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1B6B" w14:textId="77777777" w:rsidR="003F3EE1" w:rsidRDefault="003F3EE1" w:rsidP="008C5B7D">
      <w:pPr>
        <w:pStyle w:val="Title"/>
        <w:outlineLvl w:val="0"/>
        <w:rPr>
          <w:rFonts w:ascii="Arial" w:hAnsi="Arial" w:cs="Arial"/>
        </w:rPr>
      </w:pPr>
    </w:p>
    <w:p w14:paraId="6193DAEB" w14:textId="077C0F5F" w:rsidR="008C5B7D" w:rsidRDefault="008C5B7D" w:rsidP="008C5B7D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GUSSAGE </w:t>
      </w:r>
      <w:r w:rsidR="000A6CE5">
        <w:rPr>
          <w:rFonts w:ascii="Arial" w:hAnsi="Arial" w:cs="Arial"/>
        </w:rPr>
        <w:t>ALL SAINTS</w:t>
      </w:r>
      <w:r w:rsidR="00BC0B8D">
        <w:rPr>
          <w:rFonts w:ascii="Arial" w:hAnsi="Arial" w:cs="Arial"/>
        </w:rPr>
        <w:t xml:space="preserve"> ANNUAL</w:t>
      </w:r>
      <w:r>
        <w:rPr>
          <w:rFonts w:ascii="Arial" w:hAnsi="Arial" w:cs="Arial"/>
        </w:rPr>
        <w:t xml:space="preserve"> </w:t>
      </w:r>
      <w:r w:rsidR="00BA21DB">
        <w:rPr>
          <w:rFonts w:ascii="Arial" w:hAnsi="Arial" w:cs="Arial"/>
        </w:rPr>
        <w:t xml:space="preserve">WARD </w:t>
      </w:r>
      <w:r>
        <w:rPr>
          <w:rFonts w:ascii="Arial" w:hAnsi="Arial" w:cs="Arial"/>
        </w:rPr>
        <w:t>MEETING</w:t>
      </w:r>
    </w:p>
    <w:p w14:paraId="00425DBD" w14:textId="0C0D35B8" w:rsidR="00FD2292" w:rsidRDefault="00BC0B8D" w:rsidP="008C5B7D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Part</w:t>
      </w:r>
      <w:r w:rsidR="00FD2292">
        <w:rPr>
          <w:rFonts w:ascii="Arial" w:hAnsi="Arial" w:cs="Arial"/>
        </w:rPr>
        <w:t xml:space="preserve"> of the Vale of Allen Parish Council</w:t>
      </w:r>
    </w:p>
    <w:p w14:paraId="0D12D283" w14:textId="77777777" w:rsidR="008C5B7D" w:rsidRDefault="008C5B7D" w:rsidP="008C5B7D">
      <w:pPr>
        <w:pStyle w:val="Title"/>
        <w:rPr>
          <w:rFonts w:ascii="Arial" w:hAnsi="Arial" w:cs="Arial"/>
        </w:rPr>
      </w:pPr>
    </w:p>
    <w:p w14:paraId="18529DBF" w14:textId="195D3AEB" w:rsidR="003657F8" w:rsidRDefault="008C5B7D" w:rsidP="008C5B7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Notice is given that the </w:t>
      </w:r>
      <w:r w:rsidR="00BC0B8D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</w:t>
      </w:r>
      <w:r w:rsidR="00BA21DB">
        <w:rPr>
          <w:rFonts w:ascii="Arial" w:hAnsi="Arial" w:cs="Arial"/>
        </w:rPr>
        <w:t>Ward</w:t>
      </w:r>
      <w:r>
        <w:rPr>
          <w:rFonts w:ascii="Arial" w:hAnsi="Arial" w:cs="Arial"/>
        </w:rPr>
        <w:t xml:space="preserve"> Meeting will be held on </w:t>
      </w:r>
    </w:p>
    <w:p w14:paraId="45FF8CFA" w14:textId="14BA52BF" w:rsidR="001E56EA" w:rsidRDefault="00FD2858" w:rsidP="008C5B7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Wednesday 6</w:t>
      </w:r>
      <w:r w:rsidR="00E049AE">
        <w:rPr>
          <w:rFonts w:ascii="Arial" w:hAnsi="Arial" w:cs="Arial"/>
        </w:rPr>
        <w:t>th</w:t>
      </w:r>
      <w:r w:rsidR="00FD2292" w:rsidRPr="001E56EA">
        <w:rPr>
          <w:rFonts w:ascii="Arial" w:hAnsi="Arial" w:cs="Arial"/>
        </w:rPr>
        <w:t xml:space="preserve"> </w:t>
      </w:r>
      <w:r w:rsidR="00BC0B8D" w:rsidRPr="001E56EA">
        <w:rPr>
          <w:rFonts w:ascii="Arial" w:hAnsi="Arial" w:cs="Arial"/>
        </w:rPr>
        <w:t>May 202</w:t>
      </w:r>
      <w:r w:rsidR="00E049AE">
        <w:rPr>
          <w:rFonts w:ascii="Arial" w:hAnsi="Arial" w:cs="Arial"/>
        </w:rPr>
        <w:t>5</w:t>
      </w:r>
      <w:r w:rsidR="00FD2292" w:rsidRPr="001E56EA">
        <w:rPr>
          <w:rFonts w:ascii="Arial" w:hAnsi="Arial" w:cs="Arial"/>
        </w:rPr>
        <w:t xml:space="preserve"> </w:t>
      </w:r>
      <w:r w:rsidR="002E69B8">
        <w:rPr>
          <w:rFonts w:ascii="Arial" w:hAnsi="Arial" w:cs="Arial"/>
        </w:rPr>
        <w:t>7</w:t>
      </w:r>
      <w:r w:rsidR="00FD2292" w:rsidRPr="001E56EA">
        <w:rPr>
          <w:rFonts w:ascii="Arial" w:hAnsi="Arial" w:cs="Arial"/>
        </w:rPr>
        <w:t>pm</w:t>
      </w:r>
      <w:r w:rsidR="000A6CE5">
        <w:rPr>
          <w:rFonts w:ascii="Arial" w:hAnsi="Arial" w:cs="Arial"/>
        </w:rPr>
        <w:t xml:space="preserve"> – 8pm</w:t>
      </w:r>
    </w:p>
    <w:p w14:paraId="1903B1D0" w14:textId="0F6B0F0A" w:rsidR="008C5B7D" w:rsidRDefault="008C5B7D" w:rsidP="001E56EA">
      <w:pPr>
        <w:pStyle w:val="BodyText"/>
        <w:rPr>
          <w:rFonts w:ascii="Arial" w:hAnsi="Arial" w:cs="Arial"/>
        </w:rPr>
      </w:pPr>
      <w:r w:rsidRPr="001E56EA">
        <w:rPr>
          <w:rFonts w:ascii="Arial" w:hAnsi="Arial" w:cs="Arial"/>
        </w:rPr>
        <w:t>in the</w:t>
      </w:r>
      <w:r w:rsidR="00FD2292" w:rsidRPr="001E56EA">
        <w:rPr>
          <w:rFonts w:ascii="Arial" w:hAnsi="Arial" w:cs="Arial"/>
        </w:rPr>
        <w:t xml:space="preserve"> Village</w:t>
      </w:r>
      <w:r w:rsidRPr="001E56EA">
        <w:rPr>
          <w:rFonts w:ascii="Arial" w:hAnsi="Arial" w:cs="Arial"/>
        </w:rPr>
        <w:t xml:space="preserve"> Hall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Gussage</w:t>
      </w:r>
      <w:proofErr w:type="spellEnd"/>
      <w:r>
        <w:rPr>
          <w:rFonts w:ascii="Arial" w:hAnsi="Arial" w:cs="Arial"/>
        </w:rPr>
        <w:t xml:space="preserve"> </w:t>
      </w:r>
      <w:r w:rsidR="000A6CE5">
        <w:rPr>
          <w:rFonts w:ascii="Arial" w:hAnsi="Arial" w:cs="Arial"/>
        </w:rPr>
        <w:t>All Saints</w:t>
      </w:r>
    </w:p>
    <w:p w14:paraId="3DC9439B" w14:textId="77777777" w:rsidR="008C5B7D" w:rsidRDefault="008C5B7D" w:rsidP="008C5B7D">
      <w:pPr>
        <w:jc w:val="center"/>
        <w:rPr>
          <w:rFonts w:ascii="Arial" w:hAnsi="Arial" w:cs="Arial"/>
          <w:b/>
          <w:bCs/>
          <w:color w:val="FF0000"/>
          <w:sz w:val="28"/>
        </w:rPr>
      </w:pPr>
    </w:p>
    <w:p w14:paraId="6D3354A1" w14:textId="77777777" w:rsidR="008C5B7D" w:rsidRDefault="008C5B7D" w:rsidP="008C5B7D">
      <w:pPr>
        <w:jc w:val="center"/>
        <w:outlineLvl w:val="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AGENDA</w:t>
      </w:r>
    </w:p>
    <w:p w14:paraId="65429960" w14:textId="77777777" w:rsidR="00FD2292" w:rsidRPr="00FD5837" w:rsidRDefault="00FD2292" w:rsidP="008C5B7D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0E96858" w14:textId="1D050948" w:rsidR="00B0513A" w:rsidRDefault="008C5B7D" w:rsidP="00A9578F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1911BD">
        <w:rPr>
          <w:rFonts w:ascii="Arial" w:hAnsi="Arial" w:cs="Arial"/>
          <w:bCs/>
        </w:rPr>
        <w:t xml:space="preserve">Apologies for absence </w:t>
      </w:r>
    </w:p>
    <w:p w14:paraId="60A01A75" w14:textId="77777777" w:rsidR="00A9578F" w:rsidRDefault="00A9578F" w:rsidP="00A9578F">
      <w:pPr>
        <w:spacing w:after="0" w:line="240" w:lineRule="auto"/>
        <w:ind w:left="786"/>
        <w:rPr>
          <w:rFonts w:ascii="Arial" w:hAnsi="Arial" w:cs="Arial"/>
          <w:bCs/>
        </w:rPr>
      </w:pPr>
    </w:p>
    <w:p w14:paraId="2A77E8A0" w14:textId="5031B347" w:rsidR="00A9578F" w:rsidRDefault="0013010F" w:rsidP="00A9578F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 </w:t>
      </w:r>
      <w:r w:rsidR="00A9578F">
        <w:rPr>
          <w:rFonts w:ascii="Arial" w:hAnsi="Arial" w:cs="Arial"/>
          <w:bCs/>
        </w:rPr>
        <w:t>Minu</w:t>
      </w:r>
      <w:r>
        <w:rPr>
          <w:rFonts w:ascii="Arial" w:hAnsi="Arial" w:cs="Arial"/>
          <w:bCs/>
        </w:rPr>
        <w:t>tes of 2025 meeting</w:t>
      </w:r>
    </w:p>
    <w:p w14:paraId="72F9653E" w14:textId="77777777" w:rsidR="00972683" w:rsidRDefault="00972683" w:rsidP="00972683">
      <w:pPr>
        <w:pStyle w:val="ListParagraph"/>
        <w:rPr>
          <w:rFonts w:ascii="Arial" w:hAnsi="Arial" w:cs="Arial"/>
          <w:bCs/>
        </w:rPr>
      </w:pPr>
    </w:p>
    <w:p w14:paraId="4D7740AF" w14:textId="17BD6C33" w:rsidR="00972683" w:rsidRPr="00A9578F" w:rsidRDefault="00972683" w:rsidP="00A9578F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Matters arriding form the minutes</w:t>
      </w:r>
    </w:p>
    <w:p w14:paraId="08C89D3D" w14:textId="77777777" w:rsidR="004C34F6" w:rsidRDefault="004C34F6" w:rsidP="004C34F6">
      <w:pPr>
        <w:spacing w:after="0" w:line="240" w:lineRule="auto"/>
        <w:ind w:left="786"/>
        <w:rPr>
          <w:rFonts w:ascii="Arial" w:hAnsi="Arial" w:cs="Arial"/>
          <w:bCs/>
        </w:rPr>
      </w:pPr>
    </w:p>
    <w:p w14:paraId="095D5D9E" w14:textId="47CB457D" w:rsidR="004C34F6" w:rsidRPr="004C34F6" w:rsidRDefault="004C34F6" w:rsidP="00C659D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4C34F6">
        <w:rPr>
          <w:rFonts w:ascii="Arial" w:hAnsi="Arial" w:cs="Arial"/>
          <w:bCs/>
        </w:rPr>
        <w:t>Financial report</w:t>
      </w:r>
    </w:p>
    <w:p w14:paraId="0ADF8262" w14:textId="77777777" w:rsidR="007B3321" w:rsidRPr="007B3321" w:rsidRDefault="007B3321" w:rsidP="007B3321">
      <w:pPr>
        <w:spacing w:after="0" w:line="240" w:lineRule="auto"/>
        <w:ind w:left="426"/>
        <w:rPr>
          <w:rFonts w:ascii="Arial" w:hAnsi="Arial" w:cs="Arial"/>
          <w:bCs/>
        </w:rPr>
      </w:pPr>
    </w:p>
    <w:p w14:paraId="2C6BFD07" w14:textId="3ADB0BFF" w:rsidR="00FD2292" w:rsidRDefault="00FD2292" w:rsidP="008C5B7D">
      <w:pPr>
        <w:numPr>
          <w:ilvl w:val="0"/>
          <w:numId w:val="1"/>
        </w:numPr>
        <w:spacing w:after="0" w:line="240" w:lineRule="auto"/>
        <w:ind w:left="360" w:firstLine="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</w:t>
      </w:r>
      <w:r w:rsidR="00BC0B8D">
        <w:rPr>
          <w:rFonts w:ascii="Arial" w:hAnsi="Arial" w:cs="Arial"/>
          <w:bCs/>
        </w:rPr>
        <w:t>ci</w:t>
      </w:r>
      <w:r>
        <w:rPr>
          <w:rFonts w:ascii="Arial" w:hAnsi="Arial" w:cs="Arial"/>
          <w:bCs/>
        </w:rPr>
        <w:t xml:space="preserve">llors’ Report </w:t>
      </w:r>
      <w:r w:rsidR="004C34F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7B3321">
        <w:rPr>
          <w:rFonts w:ascii="Arial" w:hAnsi="Arial" w:cs="Arial"/>
          <w:bCs/>
        </w:rPr>
        <w:t>Simon Beer and Claire Davis-Barnett</w:t>
      </w:r>
    </w:p>
    <w:p w14:paraId="26BD04B1" w14:textId="77777777" w:rsidR="004C34F6" w:rsidRDefault="004C34F6" w:rsidP="004C34F6">
      <w:pPr>
        <w:pStyle w:val="ListParagraph"/>
        <w:rPr>
          <w:rFonts w:ascii="Arial" w:hAnsi="Arial" w:cs="Arial"/>
          <w:bCs/>
        </w:rPr>
      </w:pPr>
    </w:p>
    <w:p w14:paraId="167E2ECC" w14:textId="2ADA2000" w:rsidR="007B3321" w:rsidRPr="00AA22C7" w:rsidRDefault="004C34F6" w:rsidP="00AA22C7">
      <w:pPr>
        <w:numPr>
          <w:ilvl w:val="0"/>
          <w:numId w:val="1"/>
        </w:numPr>
        <w:spacing w:after="0" w:line="240" w:lineRule="auto"/>
        <w:ind w:left="360" w:firstLine="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Dorset Councillor – Piers Brown</w:t>
      </w:r>
      <w:r w:rsidRPr="00AA22C7">
        <w:rPr>
          <w:rFonts w:ascii="Arial" w:hAnsi="Arial" w:cs="Arial"/>
          <w:bCs/>
        </w:rPr>
        <w:t xml:space="preserve"> </w:t>
      </w:r>
    </w:p>
    <w:p w14:paraId="73F84B8E" w14:textId="77777777" w:rsidR="007B3321" w:rsidRDefault="007B3321" w:rsidP="007B3321">
      <w:pPr>
        <w:pStyle w:val="ListParagraph"/>
        <w:rPr>
          <w:rFonts w:ascii="Arial" w:hAnsi="Arial" w:cs="Arial"/>
          <w:bCs/>
        </w:rPr>
      </w:pPr>
    </w:p>
    <w:p w14:paraId="5E7E8C28" w14:textId="78EE9AE9" w:rsidR="007B3321" w:rsidRPr="004C34F6" w:rsidRDefault="00A31440" w:rsidP="00CC0384">
      <w:pPr>
        <w:numPr>
          <w:ilvl w:val="0"/>
          <w:numId w:val="1"/>
        </w:numPr>
        <w:spacing w:after="0" w:line="240" w:lineRule="auto"/>
        <w:ind w:left="360" w:firstLine="66"/>
        <w:rPr>
          <w:rFonts w:ascii="Arial" w:hAnsi="Arial" w:cs="Arial"/>
          <w:bCs/>
        </w:rPr>
      </w:pPr>
      <w:r w:rsidRPr="004C34F6">
        <w:rPr>
          <w:rFonts w:ascii="Arial" w:hAnsi="Arial" w:cs="Arial"/>
          <w:bCs/>
        </w:rPr>
        <w:t>Neighbourhood</w:t>
      </w:r>
      <w:r w:rsidR="007B3321" w:rsidRPr="004C34F6">
        <w:rPr>
          <w:rFonts w:ascii="Arial" w:hAnsi="Arial" w:cs="Arial"/>
          <w:bCs/>
        </w:rPr>
        <w:t xml:space="preserve"> Plan</w:t>
      </w:r>
    </w:p>
    <w:p w14:paraId="770E6B37" w14:textId="77777777" w:rsidR="007B3321" w:rsidRDefault="007B3321" w:rsidP="007B3321">
      <w:pPr>
        <w:pStyle w:val="ListParagraph"/>
        <w:rPr>
          <w:rFonts w:ascii="Arial" w:hAnsi="Arial" w:cs="Arial"/>
          <w:bCs/>
        </w:rPr>
      </w:pPr>
    </w:p>
    <w:p w14:paraId="6D5F2B56" w14:textId="4B3502CE" w:rsidR="007B3321" w:rsidRDefault="007B3321" w:rsidP="008C5B7D">
      <w:pPr>
        <w:numPr>
          <w:ilvl w:val="0"/>
          <w:numId w:val="1"/>
        </w:numPr>
        <w:spacing w:after="0" w:line="240" w:lineRule="auto"/>
        <w:ind w:left="360" w:firstLine="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AOB</w:t>
      </w:r>
    </w:p>
    <w:p w14:paraId="7EDFABC2" w14:textId="77777777" w:rsidR="008C5B7D" w:rsidRDefault="008C5B7D" w:rsidP="008C5B7D">
      <w:pPr>
        <w:pStyle w:val="ListParagraph"/>
        <w:rPr>
          <w:rFonts w:ascii="Arial" w:hAnsi="Arial" w:cs="Arial"/>
          <w:bCs/>
        </w:rPr>
      </w:pPr>
    </w:p>
    <w:p w14:paraId="3A8CE6FF" w14:textId="77777777" w:rsidR="008C5B7D" w:rsidRDefault="008C5B7D" w:rsidP="008C5B7D">
      <w:pPr>
        <w:pStyle w:val="BodyText2"/>
        <w:jc w:val="left"/>
        <w:rPr>
          <w:b/>
          <w:sz w:val="22"/>
          <w:szCs w:val="22"/>
        </w:rPr>
      </w:pPr>
    </w:p>
    <w:p w14:paraId="4A869569" w14:textId="77777777" w:rsidR="00FD2292" w:rsidRPr="003547B5" w:rsidRDefault="00FD2292" w:rsidP="008C5B7D">
      <w:pPr>
        <w:pStyle w:val="BodyText2"/>
        <w:jc w:val="left"/>
        <w:rPr>
          <w:b/>
          <w:sz w:val="22"/>
          <w:szCs w:val="22"/>
        </w:rPr>
      </w:pPr>
    </w:p>
    <w:p w14:paraId="281EAFA4" w14:textId="77777777" w:rsidR="008C5B7D" w:rsidRDefault="008C5B7D" w:rsidP="008C5B7D">
      <w:pPr>
        <w:rPr>
          <w:rFonts w:ascii="Arial" w:hAnsi="Arial" w:cs="Arial"/>
          <w:b/>
          <w:bCs/>
        </w:rPr>
      </w:pPr>
    </w:p>
    <w:p w14:paraId="3C44FFE5" w14:textId="77777777" w:rsidR="003F3EE1" w:rsidRDefault="003F3EE1" w:rsidP="008C5B7D">
      <w:pPr>
        <w:rPr>
          <w:rFonts w:ascii="Arial" w:hAnsi="Arial" w:cs="Arial"/>
          <w:b/>
          <w:bCs/>
        </w:rPr>
      </w:pPr>
    </w:p>
    <w:p w14:paraId="3E19BB73" w14:textId="77777777" w:rsidR="003F3EE1" w:rsidRDefault="003F3EE1" w:rsidP="008C5B7D">
      <w:pPr>
        <w:rPr>
          <w:rFonts w:ascii="Arial" w:hAnsi="Arial" w:cs="Arial"/>
          <w:b/>
          <w:bCs/>
        </w:rPr>
      </w:pPr>
    </w:p>
    <w:p w14:paraId="7C38FAA6" w14:textId="77777777" w:rsidR="003F3EE1" w:rsidRPr="00D12639" w:rsidRDefault="003F3EE1" w:rsidP="008C5B7D">
      <w:pPr>
        <w:rPr>
          <w:rFonts w:ascii="Arial" w:hAnsi="Arial" w:cs="Arial"/>
          <w:b/>
          <w:bCs/>
        </w:rPr>
      </w:pPr>
    </w:p>
    <w:p w14:paraId="73981119" w14:textId="0F916F9B" w:rsidR="00BC0B8D" w:rsidRPr="00BC0B8D" w:rsidRDefault="000A6CE5" w:rsidP="00BC0B8D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Simon Beer</w:t>
      </w:r>
      <w:r w:rsidR="00BC0B8D" w:rsidRPr="00BC0B8D">
        <w:rPr>
          <w:rFonts w:ascii="Arial" w:hAnsi="Arial" w:cs="Arial"/>
          <w:b/>
        </w:rPr>
        <w:t xml:space="preserve"> </w:t>
      </w:r>
      <w:r w:rsidR="009E0395">
        <w:rPr>
          <w:rFonts w:ascii="Arial" w:hAnsi="Arial" w:cs="Arial"/>
          <w:b/>
        </w:rPr>
        <w:tab/>
      </w:r>
      <w:r w:rsidR="009E0395">
        <w:rPr>
          <w:rFonts w:ascii="Arial" w:hAnsi="Arial" w:cs="Arial"/>
          <w:b/>
        </w:rPr>
        <w:tab/>
      </w:r>
      <w:r w:rsidR="009E0395">
        <w:rPr>
          <w:rFonts w:ascii="Arial" w:hAnsi="Arial" w:cs="Arial"/>
          <w:b/>
        </w:rPr>
        <w:tab/>
      </w:r>
      <w:r w:rsidR="00BC0B8D" w:rsidRPr="00BC0B8D">
        <w:rPr>
          <w:rFonts w:ascii="Arial" w:hAnsi="Arial" w:cs="Arial"/>
          <w:b/>
        </w:rPr>
        <w:t xml:space="preserve"> </w:t>
      </w:r>
      <w:r w:rsidR="009E0395">
        <w:rPr>
          <w:rFonts w:ascii="Arial" w:hAnsi="Arial" w:cs="Arial"/>
          <w:b/>
        </w:rPr>
        <w:tab/>
      </w:r>
      <w:r w:rsidR="009E039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Claire Davis-Barnett</w:t>
      </w:r>
    </w:p>
    <w:p w14:paraId="260015AD" w14:textId="59960274" w:rsidR="001E56EA" w:rsidRPr="009E0395" w:rsidRDefault="000A6CE5" w:rsidP="009E0395">
      <w:pPr>
        <w:rPr>
          <w:rFonts w:ascii="Arial" w:hAnsi="Arial" w:cs="Arial"/>
          <w:b/>
          <w:bCs/>
        </w:rPr>
      </w:pPr>
      <w:hyperlink r:id="rId5" w:history="1">
        <w:r>
          <w:rPr>
            <w:rFonts w:ascii="Arial" w:hAnsi="Arial" w:cs="Arial"/>
            <w:b/>
            <w:bCs/>
          </w:rPr>
          <w:t>Cllrsimonbeer</w:t>
        </w:r>
        <w:r w:rsidR="002E69B8" w:rsidRPr="002E69B8">
          <w:rPr>
            <w:rFonts w:ascii="Arial" w:hAnsi="Arial" w:cs="Arial"/>
            <w:b/>
            <w:bCs/>
          </w:rPr>
          <w:t>@valeofallen-pc.gov.uk</w:t>
        </w:r>
      </w:hyperlink>
      <w:r w:rsidR="002E69B8" w:rsidRPr="002E69B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Cllrclairedavis-barnett</w:t>
      </w:r>
      <w:r w:rsidR="009E0395" w:rsidRPr="009E0395">
        <w:rPr>
          <w:rFonts w:ascii="Arial" w:hAnsi="Arial" w:cs="Arial"/>
          <w:b/>
          <w:bCs/>
        </w:rPr>
        <w:t>@valeofallen-pc.gov.uk</w:t>
      </w:r>
    </w:p>
    <w:p w14:paraId="6EB56254" w14:textId="77777777" w:rsidR="00E16C84" w:rsidRDefault="00E16C84" w:rsidP="008C5B7D">
      <w:pPr>
        <w:rPr>
          <w:rFonts w:ascii="Arial" w:hAnsi="Arial"/>
          <w:b/>
          <w:bCs/>
        </w:rPr>
      </w:pPr>
    </w:p>
    <w:p w14:paraId="6518D0EC" w14:textId="55C3697E" w:rsidR="008C5B7D" w:rsidRPr="00E16C84" w:rsidRDefault="009E0395" w:rsidP="008C5B7D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</w:p>
    <w:sectPr w:rsidR="008C5B7D" w:rsidRPr="00E16C84" w:rsidSect="00714C34">
      <w:pgSz w:w="11906" w:h="16838" w:code="9"/>
      <w:pgMar w:top="624" w:right="1077" w:bottom="624" w:left="107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6B71"/>
    <w:multiLevelType w:val="hybridMultilevel"/>
    <w:tmpl w:val="82E2A3E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49488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7D"/>
    <w:rsid w:val="00004386"/>
    <w:rsid w:val="0002466B"/>
    <w:rsid w:val="00034453"/>
    <w:rsid w:val="00044D61"/>
    <w:rsid w:val="00056843"/>
    <w:rsid w:val="000871B2"/>
    <w:rsid w:val="000905EF"/>
    <w:rsid w:val="000A6CE5"/>
    <w:rsid w:val="000B0674"/>
    <w:rsid w:val="000C0CB1"/>
    <w:rsid w:val="000C63A4"/>
    <w:rsid w:val="000E0A54"/>
    <w:rsid w:val="000F4FB0"/>
    <w:rsid w:val="000F5117"/>
    <w:rsid w:val="001222D7"/>
    <w:rsid w:val="00122F65"/>
    <w:rsid w:val="0013010F"/>
    <w:rsid w:val="001326AA"/>
    <w:rsid w:val="001602CE"/>
    <w:rsid w:val="00164CE5"/>
    <w:rsid w:val="001826E5"/>
    <w:rsid w:val="001C7F77"/>
    <w:rsid w:val="001D26C8"/>
    <w:rsid w:val="001E297C"/>
    <w:rsid w:val="001E56EA"/>
    <w:rsid w:val="001F015E"/>
    <w:rsid w:val="001F75AF"/>
    <w:rsid w:val="0020559B"/>
    <w:rsid w:val="00207425"/>
    <w:rsid w:val="002224F7"/>
    <w:rsid w:val="00245912"/>
    <w:rsid w:val="002556F0"/>
    <w:rsid w:val="00257AF0"/>
    <w:rsid w:val="00281419"/>
    <w:rsid w:val="00284437"/>
    <w:rsid w:val="002A2A4F"/>
    <w:rsid w:val="002B3A8E"/>
    <w:rsid w:val="002C1335"/>
    <w:rsid w:val="002C42F8"/>
    <w:rsid w:val="002D3F31"/>
    <w:rsid w:val="002E500E"/>
    <w:rsid w:val="002E69B8"/>
    <w:rsid w:val="00315F75"/>
    <w:rsid w:val="00316B31"/>
    <w:rsid w:val="00322EC4"/>
    <w:rsid w:val="00337E4F"/>
    <w:rsid w:val="003657F8"/>
    <w:rsid w:val="00375736"/>
    <w:rsid w:val="003862F0"/>
    <w:rsid w:val="003D1507"/>
    <w:rsid w:val="003E3D7F"/>
    <w:rsid w:val="003E3F3F"/>
    <w:rsid w:val="003F0FFC"/>
    <w:rsid w:val="003F3EE1"/>
    <w:rsid w:val="003F538A"/>
    <w:rsid w:val="00410702"/>
    <w:rsid w:val="00414642"/>
    <w:rsid w:val="004214D9"/>
    <w:rsid w:val="0042222F"/>
    <w:rsid w:val="0043564C"/>
    <w:rsid w:val="0043603F"/>
    <w:rsid w:val="004362B4"/>
    <w:rsid w:val="00441539"/>
    <w:rsid w:val="004904E2"/>
    <w:rsid w:val="004C34F6"/>
    <w:rsid w:val="004D347A"/>
    <w:rsid w:val="004D3B49"/>
    <w:rsid w:val="004F0BC7"/>
    <w:rsid w:val="004F2B8E"/>
    <w:rsid w:val="00525332"/>
    <w:rsid w:val="0057728D"/>
    <w:rsid w:val="00593845"/>
    <w:rsid w:val="00595231"/>
    <w:rsid w:val="005A468A"/>
    <w:rsid w:val="005B7790"/>
    <w:rsid w:val="005E2FA2"/>
    <w:rsid w:val="005F429B"/>
    <w:rsid w:val="006027FC"/>
    <w:rsid w:val="00603A4F"/>
    <w:rsid w:val="00613A6D"/>
    <w:rsid w:val="0061488D"/>
    <w:rsid w:val="006150C2"/>
    <w:rsid w:val="00625764"/>
    <w:rsid w:val="006266BD"/>
    <w:rsid w:val="00626BF5"/>
    <w:rsid w:val="0063092D"/>
    <w:rsid w:val="00636DEA"/>
    <w:rsid w:val="00644109"/>
    <w:rsid w:val="0066738E"/>
    <w:rsid w:val="00674577"/>
    <w:rsid w:val="0068303C"/>
    <w:rsid w:val="00684B40"/>
    <w:rsid w:val="006A75D1"/>
    <w:rsid w:val="006D67F1"/>
    <w:rsid w:val="006D71B8"/>
    <w:rsid w:val="006E0D41"/>
    <w:rsid w:val="006E52E6"/>
    <w:rsid w:val="006E667A"/>
    <w:rsid w:val="006E747F"/>
    <w:rsid w:val="00702AF9"/>
    <w:rsid w:val="00705089"/>
    <w:rsid w:val="00714C34"/>
    <w:rsid w:val="00730356"/>
    <w:rsid w:val="0074385F"/>
    <w:rsid w:val="0074545C"/>
    <w:rsid w:val="00757766"/>
    <w:rsid w:val="00786AAA"/>
    <w:rsid w:val="007B3321"/>
    <w:rsid w:val="007C116E"/>
    <w:rsid w:val="007C2C8C"/>
    <w:rsid w:val="007D78BB"/>
    <w:rsid w:val="007E186B"/>
    <w:rsid w:val="00813276"/>
    <w:rsid w:val="00820354"/>
    <w:rsid w:val="00822A7D"/>
    <w:rsid w:val="00823E7D"/>
    <w:rsid w:val="00831041"/>
    <w:rsid w:val="008319EA"/>
    <w:rsid w:val="008518C8"/>
    <w:rsid w:val="00861C14"/>
    <w:rsid w:val="00865A94"/>
    <w:rsid w:val="00866F7E"/>
    <w:rsid w:val="008753F6"/>
    <w:rsid w:val="008870FA"/>
    <w:rsid w:val="00892AF8"/>
    <w:rsid w:val="008A3649"/>
    <w:rsid w:val="008A7B73"/>
    <w:rsid w:val="008B4910"/>
    <w:rsid w:val="008C5B7D"/>
    <w:rsid w:val="008D3568"/>
    <w:rsid w:val="008D60D6"/>
    <w:rsid w:val="008D6CE8"/>
    <w:rsid w:val="008E3320"/>
    <w:rsid w:val="00930905"/>
    <w:rsid w:val="00940BB6"/>
    <w:rsid w:val="00945A03"/>
    <w:rsid w:val="009602B6"/>
    <w:rsid w:val="009606D3"/>
    <w:rsid w:val="00962C98"/>
    <w:rsid w:val="00962D44"/>
    <w:rsid w:val="00965FF2"/>
    <w:rsid w:val="00972683"/>
    <w:rsid w:val="00972F9D"/>
    <w:rsid w:val="00982170"/>
    <w:rsid w:val="009A6A10"/>
    <w:rsid w:val="009C1062"/>
    <w:rsid w:val="009D5664"/>
    <w:rsid w:val="009E0395"/>
    <w:rsid w:val="009E3B6D"/>
    <w:rsid w:val="009F338E"/>
    <w:rsid w:val="009F6793"/>
    <w:rsid w:val="00A02C32"/>
    <w:rsid w:val="00A21469"/>
    <w:rsid w:val="00A31440"/>
    <w:rsid w:val="00A631E3"/>
    <w:rsid w:val="00A72930"/>
    <w:rsid w:val="00A82260"/>
    <w:rsid w:val="00A9578F"/>
    <w:rsid w:val="00A97F5A"/>
    <w:rsid w:val="00AA22C7"/>
    <w:rsid w:val="00AA54DD"/>
    <w:rsid w:val="00AA58E1"/>
    <w:rsid w:val="00AB49A2"/>
    <w:rsid w:val="00AF3128"/>
    <w:rsid w:val="00AF4020"/>
    <w:rsid w:val="00B02F59"/>
    <w:rsid w:val="00B03E6E"/>
    <w:rsid w:val="00B0513A"/>
    <w:rsid w:val="00B11459"/>
    <w:rsid w:val="00B17F5A"/>
    <w:rsid w:val="00B30546"/>
    <w:rsid w:val="00B342D0"/>
    <w:rsid w:val="00B471B4"/>
    <w:rsid w:val="00B65363"/>
    <w:rsid w:val="00B83E60"/>
    <w:rsid w:val="00BA21DB"/>
    <w:rsid w:val="00BB3D53"/>
    <w:rsid w:val="00BB5519"/>
    <w:rsid w:val="00BC0B8D"/>
    <w:rsid w:val="00BC6016"/>
    <w:rsid w:val="00BC784F"/>
    <w:rsid w:val="00BC7DC6"/>
    <w:rsid w:val="00BD0F59"/>
    <w:rsid w:val="00BD429A"/>
    <w:rsid w:val="00BE1330"/>
    <w:rsid w:val="00C01A07"/>
    <w:rsid w:val="00C03D1E"/>
    <w:rsid w:val="00C070B2"/>
    <w:rsid w:val="00C55591"/>
    <w:rsid w:val="00C8489A"/>
    <w:rsid w:val="00C84CBD"/>
    <w:rsid w:val="00CA7DB6"/>
    <w:rsid w:val="00CD5F33"/>
    <w:rsid w:val="00CD73C0"/>
    <w:rsid w:val="00CE43E5"/>
    <w:rsid w:val="00CE493B"/>
    <w:rsid w:val="00CE73CD"/>
    <w:rsid w:val="00D10989"/>
    <w:rsid w:val="00D12639"/>
    <w:rsid w:val="00D14E1E"/>
    <w:rsid w:val="00D2650A"/>
    <w:rsid w:val="00D37785"/>
    <w:rsid w:val="00D665E3"/>
    <w:rsid w:val="00D80374"/>
    <w:rsid w:val="00DB1322"/>
    <w:rsid w:val="00DC42A4"/>
    <w:rsid w:val="00DE20F1"/>
    <w:rsid w:val="00DF4EB8"/>
    <w:rsid w:val="00E00983"/>
    <w:rsid w:val="00E049AE"/>
    <w:rsid w:val="00E16C84"/>
    <w:rsid w:val="00E179A6"/>
    <w:rsid w:val="00E20C65"/>
    <w:rsid w:val="00E26748"/>
    <w:rsid w:val="00E31789"/>
    <w:rsid w:val="00E52F30"/>
    <w:rsid w:val="00E75177"/>
    <w:rsid w:val="00E86192"/>
    <w:rsid w:val="00EA3DB3"/>
    <w:rsid w:val="00EB2A26"/>
    <w:rsid w:val="00EB4C42"/>
    <w:rsid w:val="00EC2DB9"/>
    <w:rsid w:val="00ED2D9C"/>
    <w:rsid w:val="00EE209B"/>
    <w:rsid w:val="00EE3BFC"/>
    <w:rsid w:val="00EE69E9"/>
    <w:rsid w:val="00EF117B"/>
    <w:rsid w:val="00EF2541"/>
    <w:rsid w:val="00F237E1"/>
    <w:rsid w:val="00F23F6D"/>
    <w:rsid w:val="00F25EAF"/>
    <w:rsid w:val="00F30481"/>
    <w:rsid w:val="00F81ACC"/>
    <w:rsid w:val="00F85C3F"/>
    <w:rsid w:val="00F96F3B"/>
    <w:rsid w:val="00F979F1"/>
    <w:rsid w:val="00FA00E1"/>
    <w:rsid w:val="00FA015E"/>
    <w:rsid w:val="00FB4642"/>
    <w:rsid w:val="00FB7698"/>
    <w:rsid w:val="00FD2292"/>
    <w:rsid w:val="00FD2858"/>
    <w:rsid w:val="00FD7120"/>
    <w:rsid w:val="00FE32DD"/>
    <w:rsid w:val="00FE43EA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BC81"/>
  <w15:chartTrackingRefBased/>
  <w15:docId w15:val="{B9D27F45-D258-465A-A3AD-C1ADC436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395"/>
    <w:pPr>
      <w:spacing w:after="0" w:line="300" w:lineRule="auto"/>
      <w:outlineLvl w:val="0"/>
    </w:pPr>
    <w:rPr>
      <w:rFonts w:ascii="Helvetica" w:hAnsi="Helvetica" w:cs="Helvetica"/>
      <w:b/>
      <w:bCs/>
      <w:color w:val="202020"/>
      <w:kern w:val="36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B7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8C5B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C5B7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8C5B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8C5B7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8C5B7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C5B7D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B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5B7D"/>
    <w:pPr>
      <w:spacing w:after="0" w:line="240" w:lineRule="auto"/>
    </w:pPr>
    <w:rPr>
      <w:rFonts w:ascii="Tahoma" w:eastAsia="Calibri" w:hAnsi="Tahoma" w:cs="Tahoma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BC0B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0395"/>
    <w:rPr>
      <w:rFonts w:ascii="Helvetica" w:hAnsi="Helvetica" w:cs="Helvetica"/>
      <w:b/>
      <w:bCs/>
      <w:color w:val="202020"/>
      <w:kern w:val="36"/>
      <w:sz w:val="39"/>
      <w:szCs w:val="3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lrkenlannon@valeofallen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Mitchell</dc:creator>
  <cp:keywords/>
  <dc:description/>
  <cp:lastModifiedBy>Simon Beer</cp:lastModifiedBy>
  <cp:revision>8</cp:revision>
  <cp:lastPrinted>2025-05-29T14:21:00Z</cp:lastPrinted>
  <dcterms:created xsi:type="dcterms:W3CDTF">2026-05-04T19:15:00Z</dcterms:created>
  <dcterms:modified xsi:type="dcterms:W3CDTF">2026-05-04T19:18:00Z</dcterms:modified>
</cp:coreProperties>
</file>