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5020" w14:textId="708CE1DE" w:rsidR="008B66A1" w:rsidRPr="00940824" w:rsidRDefault="00F94813" w:rsidP="00F948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0824">
        <w:rPr>
          <w:rFonts w:ascii="Arial" w:hAnsi="Arial" w:cs="Arial"/>
          <w:b/>
          <w:bCs/>
          <w:sz w:val="32"/>
          <w:szCs w:val="32"/>
        </w:rPr>
        <w:t>Vale of Allen Parish Council</w:t>
      </w:r>
    </w:p>
    <w:p w14:paraId="501C0B5D" w14:textId="5EECE1E0" w:rsidR="00F94813" w:rsidRPr="00940824" w:rsidRDefault="00F94813" w:rsidP="00F9481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0A22837" w14:textId="68A7431B" w:rsidR="00F94813" w:rsidRPr="00940824" w:rsidRDefault="005823AD" w:rsidP="00F948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40824">
        <w:rPr>
          <w:rFonts w:ascii="Arial" w:hAnsi="Arial" w:cs="Arial"/>
          <w:b/>
          <w:bCs/>
          <w:sz w:val="32"/>
          <w:szCs w:val="32"/>
        </w:rPr>
        <w:t>WORK</w:t>
      </w:r>
      <w:r w:rsidR="00F94813" w:rsidRPr="00940824">
        <w:rPr>
          <w:rFonts w:ascii="Arial" w:hAnsi="Arial" w:cs="Arial"/>
          <w:b/>
          <w:bCs/>
          <w:sz w:val="32"/>
          <w:szCs w:val="32"/>
        </w:rPr>
        <w:t xml:space="preserve"> PLAN</w:t>
      </w:r>
      <w:r w:rsidR="007E3EDC" w:rsidRPr="00940824">
        <w:rPr>
          <w:rFonts w:ascii="Arial" w:hAnsi="Arial" w:cs="Arial"/>
          <w:b/>
          <w:bCs/>
          <w:sz w:val="32"/>
          <w:szCs w:val="32"/>
        </w:rPr>
        <w:t xml:space="preserve"> 202</w:t>
      </w:r>
      <w:r w:rsidR="00876C24" w:rsidRPr="00940824">
        <w:rPr>
          <w:rFonts w:ascii="Arial" w:hAnsi="Arial" w:cs="Arial"/>
          <w:b/>
          <w:bCs/>
          <w:sz w:val="32"/>
          <w:szCs w:val="32"/>
        </w:rPr>
        <w:t>2</w:t>
      </w:r>
      <w:r w:rsidR="007E3EDC" w:rsidRPr="00940824">
        <w:rPr>
          <w:rFonts w:ascii="Arial" w:hAnsi="Arial" w:cs="Arial"/>
          <w:b/>
          <w:bCs/>
          <w:sz w:val="32"/>
          <w:szCs w:val="32"/>
        </w:rPr>
        <w:t>-2</w:t>
      </w:r>
      <w:r w:rsidR="00876C24" w:rsidRPr="00940824">
        <w:rPr>
          <w:rFonts w:ascii="Arial" w:hAnsi="Arial" w:cs="Arial"/>
          <w:b/>
          <w:bCs/>
          <w:sz w:val="32"/>
          <w:szCs w:val="32"/>
        </w:rPr>
        <w:t>6</w:t>
      </w:r>
    </w:p>
    <w:p w14:paraId="6FC887CE" w14:textId="7B0ED3EE" w:rsidR="00F94813" w:rsidRDefault="00F94813">
      <w:pPr>
        <w:rPr>
          <w:rFonts w:ascii="Arial" w:hAnsi="Arial" w:cs="Arial"/>
        </w:rPr>
      </w:pPr>
    </w:p>
    <w:p w14:paraId="02E55976" w14:textId="7BE82927" w:rsidR="00F94813" w:rsidRDefault="00F948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147FC4F1" w14:textId="04B30A20" w:rsidR="00F94813" w:rsidRDefault="00F94813">
      <w:pPr>
        <w:rPr>
          <w:rFonts w:ascii="Arial" w:hAnsi="Arial" w:cs="Arial"/>
          <w:b/>
          <w:bCs/>
        </w:rPr>
      </w:pPr>
    </w:p>
    <w:p w14:paraId="155D10A0" w14:textId="0F6E8CFD" w:rsidR="009A70CD" w:rsidRDefault="00F94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5823AD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 xml:space="preserve">Plan </w:t>
      </w:r>
      <w:r w:rsidR="00876C24">
        <w:rPr>
          <w:rFonts w:ascii="Arial" w:hAnsi="Arial" w:cs="Arial"/>
        </w:rPr>
        <w:t>is</w:t>
      </w:r>
      <w:r w:rsidR="007E3ED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summary of the hopes and aspirations of what the parish council </w:t>
      </w:r>
      <w:r w:rsidR="007E3EDC">
        <w:rPr>
          <w:rFonts w:ascii="Arial" w:hAnsi="Arial" w:cs="Arial"/>
        </w:rPr>
        <w:t>would like</w:t>
      </w:r>
      <w:r>
        <w:rPr>
          <w:rFonts w:ascii="Arial" w:hAnsi="Arial" w:cs="Arial"/>
        </w:rPr>
        <w:t xml:space="preserve"> to achieve in the medium term</w:t>
      </w:r>
      <w:r w:rsidR="00940824">
        <w:rPr>
          <w:rFonts w:ascii="Arial" w:hAnsi="Arial" w:cs="Arial"/>
        </w:rPr>
        <w:t>.</w:t>
      </w:r>
    </w:p>
    <w:p w14:paraId="57C6636C" w14:textId="0C1155EB" w:rsidR="009A70CD" w:rsidRDefault="00850271">
      <w:pPr>
        <w:rPr>
          <w:rFonts w:ascii="Arial" w:hAnsi="Arial" w:cs="Arial"/>
        </w:rPr>
      </w:pPr>
      <w:r>
        <w:rPr>
          <w:rFonts w:ascii="Arial" w:hAnsi="Arial" w:cs="Arial"/>
        </w:rPr>
        <w:t>(NB Grey shade indicates completed)</w:t>
      </w:r>
    </w:p>
    <w:p w14:paraId="4C098ED6" w14:textId="77777777" w:rsidR="00850271" w:rsidRDefault="00850271">
      <w:pPr>
        <w:rPr>
          <w:rFonts w:ascii="Arial" w:hAnsi="Arial" w:cs="Arial"/>
        </w:rPr>
      </w:pPr>
    </w:p>
    <w:p w14:paraId="25B3106B" w14:textId="427F3190" w:rsidR="00F94813" w:rsidRDefault="00F948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</w:t>
      </w:r>
    </w:p>
    <w:p w14:paraId="249D40FF" w14:textId="3FD34EC1" w:rsidR="00F94813" w:rsidRDefault="00F94813">
      <w:pPr>
        <w:rPr>
          <w:rFonts w:ascii="Arial" w:hAnsi="Arial" w:cs="Arial"/>
          <w:b/>
          <w:bCs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957"/>
        <w:gridCol w:w="3053"/>
        <w:gridCol w:w="4209"/>
        <w:gridCol w:w="1060"/>
        <w:gridCol w:w="1084"/>
        <w:gridCol w:w="2382"/>
      </w:tblGrid>
      <w:tr w:rsidR="00290C15" w14:paraId="1D873BED" w14:textId="39B2E8FF" w:rsidTr="00431CA5">
        <w:tc>
          <w:tcPr>
            <w:tcW w:w="1958" w:type="dxa"/>
            <w:shd w:val="clear" w:color="auto" w:fill="F7CAAC" w:themeFill="accent2" w:themeFillTint="66"/>
          </w:tcPr>
          <w:p w14:paraId="63A5E1C7" w14:textId="098CE9BE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3082" w:type="dxa"/>
            <w:shd w:val="clear" w:color="auto" w:fill="F7CAAC" w:themeFill="accent2" w:themeFillTint="66"/>
          </w:tcPr>
          <w:p w14:paraId="6DD38933" w14:textId="12240134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52" w:type="dxa"/>
            <w:shd w:val="clear" w:color="auto" w:fill="F7CAAC" w:themeFill="accent2" w:themeFillTint="66"/>
          </w:tcPr>
          <w:p w14:paraId="2459991D" w14:textId="102A83E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Outcomes</w:t>
            </w:r>
          </w:p>
        </w:tc>
        <w:tc>
          <w:tcPr>
            <w:tcW w:w="1060" w:type="dxa"/>
            <w:shd w:val="clear" w:color="auto" w:fill="F7CAAC" w:themeFill="accent2" w:themeFillTint="66"/>
          </w:tcPr>
          <w:p w14:paraId="674357AB" w14:textId="655FB96E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By Date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8E5F45B" w14:textId="27E37478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2401" w:type="dxa"/>
            <w:shd w:val="clear" w:color="auto" w:fill="F7CAAC" w:themeFill="accent2" w:themeFillTint="66"/>
          </w:tcPr>
          <w:p w14:paraId="1FA14380" w14:textId="6436A916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Update at </w:t>
            </w:r>
            <w:r w:rsidR="00E54BA7">
              <w:rPr>
                <w:rFonts w:ascii="Arial" w:hAnsi="Arial" w:cs="Arial"/>
                <w:b/>
                <w:bCs/>
                <w:sz w:val="22"/>
                <w:szCs w:val="22"/>
              </w:rPr>
              <w:t>July 2022</w:t>
            </w:r>
          </w:p>
        </w:tc>
      </w:tr>
      <w:tr w:rsidR="002417D8" w14:paraId="3580DD6A" w14:textId="08A73635" w:rsidTr="00431CA5">
        <w:tc>
          <w:tcPr>
            <w:tcW w:w="1958" w:type="dxa"/>
          </w:tcPr>
          <w:p w14:paraId="6812AFCA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82" w:type="dxa"/>
          </w:tcPr>
          <w:p w14:paraId="2FEEB72B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5217E1F2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</w:tcPr>
          <w:p w14:paraId="73F5BDD7" w14:textId="1C53B372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963B43C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</w:tcPr>
          <w:p w14:paraId="11D74548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90C15" w14:paraId="0D339A36" w14:textId="0A898D36" w:rsidTr="00431CA5">
        <w:tc>
          <w:tcPr>
            <w:tcW w:w="1958" w:type="dxa"/>
            <w:shd w:val="clear" w:color="auto" w:fill="FFE599" w:themeFill="accent4" w:themeFillTint="66"/>
          </w:tcPr>
          <w:p w14:paraId="2BBAEC2C" w14:textId="1738F703" w:rsidR="0099687D" w:rsidRPr="00DF12F5" w:rsidRDefault="0099687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12F5">
              <w:rPr>
                <w:rFonts w:ascii="Arial" w:hAnsi="Arial" w:cs="Arial"/>
                <w:b/>
                <w:bCs/>
                <w:sz w:val="32"/>
                <w:szCs w:val="32"/>
              </w:rPr>
              <w:t>1. Council:</w:t>
            </w:r>
          </w:p>
        </w:tc>
        <w:tc>
          <w:tcPr>
            <w:tcW w:w="3082" w:type="dxa"/>
            <w:shd w:val="clear" w:color="auto" w:fill="FFE599" w:themeFill="accent4" w:themeFillTint="66"/>
          </w:tcPr>
          <w:p w14:paraId="3D032475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E599" w:themeFill="accent4" w:themeFillTint="66"/>
          </w:tcPr>
          <w:p w14:paraId="3E67CA8A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E599" w:themeFill="accent4" w:themeFillTint="66"/>
          </w:tcPr>
          <w:p w14:paraId="3C9A797E" w14:textId="7943F054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28D9DA7D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FFE599" w:themeFill="accent4" w:themeFillTint="66"/>
          </w:tcPr>
          <w:p w14:paraId="59FB10FB" w14:textId="77777777" w:rsidR="0099687D" w:rsidRPr="001F4268" w:rsidRDefault="00996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417D8" w14:paraId="0FDB1E8C" w14:textId="0FC74826" w:rsidTr="00431CA5">
        <w:tc>
          <w:tcPr>
            <w:tcW w:w="1958" w:type="dxa"/>
          </w:tcPr>
          <w:p w14:paraId="0FAFCF61" w14:textId="2B77377E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Review policies</w:t>
            </w:r>
            <w:r w:rsidR="00876C24">
              <w:rPr>
                <w:rFonts w:ascii="Arial" w:hAnsi="Arial" w:cs="Arial"/>
                <w:sz w:val="22"/>
                <w:szCs w:val="22"/>
              </w:rPr>
              <w:t xml:space="preserve">, Financial Regulations </w:t>
            </w:r>
            <w:r w:rsidRPr="001F4268">
              <w:rPr>
                <w:rFonts w:ascii="Arial" w:hAnsi="Arial" w:cs="Arial"/>
                <w:sz w:val="22"/>
                <w:szCs w:val="22"/>
              </w:rPr>
              <w:t>and Standing Orders</w:t>
            </w:r>
          </w:p>
        </w:tc>
        <w:tc>
          <w:tcPr>
            <w:tcW w:w="3082" w:type="dxa"/>
          </w:tcPr>
          <w:p w14:paraId="3D8CAD52" w14:textId="231DCC34" w:rsidR="0099687D" w:rsidRPr="001F4268" w:rsidRDefault="00876C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u</w:t>
            </w:r>
            <w:r w:rsidR="0099687D" w:rsidRPr="001F4268">
              <w:rPr>
                <w:rFonts w:ascii="Arial" w:hAnsi="Arial" w:cs="Arial"/>
                <w:sz w:val="22"/>
                <w:szCs w:val="22"/>
              </w:rPr>
              <w:t>pdate and add missing policies</w:t>
            </w:r>
            <w:r>
              <w:rPr>
                <w:rFonts w:ascii="Arial" w:hAnsi="Arial" w:cs="Arial"/>
                <w:sz w:val="22"/>
                <w:szCs w:val="22"/>
              </w:rPr>
              <w:t xml:space="preserve"> as per Table of Policies, as and when review dates arise.</w:t>
            </w:r>
          </w:p>
          <w:p w14:paraId="70CADC7A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373D5" w14:textId="5CFAC035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Update website</w:t>
            </w:r>
          </w:p>
        </w:tc>
        <w:tc>
          <w:tcPr>
            <w:tcW w:w="4252" w:type="dxa"/>
          </w:tcPr>
          <w:p w14:paraId="2AF029B3" w14:textId="25B97C90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Comprehensive, up to date set of policies for members, staff, and updated website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F87CBD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456E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FB0BA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Updated website</w:t>
            </w:r>
          </w:p>
          <w:p w14:paraId="465A4382" w14:textId="21021E8B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4E5C7D77" w14:textId="57EC6B77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77A0CC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2EF1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B417F1" w14:textId="77777777" w:rsidR="00833CD4" w:rsidRDefault="00833C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6FAA0B" w14:textId="1675658E" w:rsidR="00E54BA7" w:rsidRPr="001F4268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992" w:type="dxa"/>
          </w:tcPr>
          <w:p w14:paraId="5E49BD5B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Cl</w:t>
            </w:r>
            <w:r w:rsidR="00E54BA7">
              <w:rPr>
                <w:rFonts w:ascii="Arial" w:hAnsi="Arial" w:cs="Arial"/>
                <w:sz w:val="22"/>
                <w:szCs w:val="22"/>
              </w:rPr>
              <w:t>e</w:t>
            </w:r>
            <w:r w:rsidRPr="001F4268">
              <w:rPr>
                <w:rFonts w:ascii="Arial" w:hAnsi="Arial" w:cs="Arial"/>
                <w:sz w:val="22"/>
                <w:szCs w:val="22"/>
              </w:rPr>
              <w:t>rk</w:t>
            </w:r>
          </w:p>
          <w:p w14:paraId="5FAD02D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A5DCB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F4100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94865B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3BC33" w14:textId="7FA994F0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  <w:tc>
          <w:tcPr>
            <w:tcW w:w="2401" w:type="dxa"/>
          </w:tcPr>
          <w:p w14:paraId="14F6B4ED" w14:textId="56A92E87" w:rsidR="0099687D" w:rsidRDefault="00850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up to date as at May 23.</w:t>
            </w:r>
            <w:r w:rsidR="00484638">
              <w:rPr>
                <w:rFonts w:ascii="Arial" w:hAnsi="Arial" w:cs="Arial"/>
                <w:sz w:val="22"/>
                <w:szCs w:val="22"/>
              </w:rPr>
              <w:t xml:space="preserve"> Next review </w:t>
            </w:r>
            <w:r w:rsidR="002724AC">
              <w:rPr>
                <w:rFonts w:ascii="Arial" w:hAnsi="Arial" w:cs="Arial"/>
                <w:sz w:val="22"/>
                <w:szCs w:val="22"/>
              </w:rPr>
              <w:t>Jul</w:t>
            </w:r>
            <w:r w:rsidR="00484638">
              <w:rPr>
                <w:rFonts w:ascii="Arial" w:hAnsi="Arial" w:cs="Arial"/>
                <w:sz w:val="22"/>
                <w:szCs w:val="22"/>
              </w:rPr>
              <w:t xml:space="preserve"> 23.</w:t>
            </w:r>
          </w:p>
          <w:p w14:paraId="0B7EA48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549F51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27A0E9" w14:textId="48EAEBC9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4DA5E99C" w14:textId="6A54F2F1" w:rsidTr="0041257F">
        <w:tc>
          <w:tcPr>
            <w:tcW w:w="1958" w:type="dxa"/>
            <w:shd w:val="clear" w:color="auto" w:fill="D9D9D9" w:themeFill="background1" w:themeFillShade="D9"/>
          </w:tcPr>
          <w:p w14:paraId="5DF6B7F7" w14:textId="15C5F2F6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 xml:space="preserve">Undertake work on website to meet </w:t>
            </w:r>
            <w:r w:rsidR="00E54BA7">
              <w:rPr>
                <w:rFonts w:ascii="Arial" w:hAnsi="Arial" w:cs="Arial"/>
                <w:sz w:val="22"/>
                <w:szCs w:val="22"/>
              </w:rPr>
              <w:t xml:space="preserve">gov.uk </w:t>
            </w:r>
            <w:proofErr w:type="gramStart"/>
            <w:r w:rsidR="00E54BA7">
              <w:rPr>
                <w:rFonts w:ascii="Arial" w:hAnsi="Arial" w:cs="Arial"/>
                <w:sz w:val="22"/>
                <w:szCs w:val="22"/>
              </w:rPr>
              <w:t>requirements</w:t>
            </w:r>
            <w:proofErr w:type="gramEnd"/>
          </w:p>
          <w:p w14:paraId="59237C1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26D5E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4B498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3D3D8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73956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F9D53" w14:textId="13EEBE03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Set up new email accounts for all members and staff using gov.uk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082118FF" w14:textId="3914584B" w:rsidR="0099687D" w:rsidRPr="001F4268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c</w:t>
            </w:r>
            <w:r w:rsidR="0099687D" w:rsidRPr="001F4268">
              <w:rPr>
                <w:rFonts w:ascii="Arial" w:hAnsi="Arial" w:cs="Arial"/>
                <w:sz w:val="22"/>
                <w:szCs w:val="22"/>
              </w:rPr>
              <w:t>onsultant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  <w:r w:rsidR="0099687D" w:rsidRPr="001F42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50AC1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141B6" w14:textId="5C8BFFA6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Discuss with web provider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1FD28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CCBC1" w14:textId="01DB6B4F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changes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7CEDB5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56A21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86D931" w14:textId="59B06DAB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Launch new website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C0C4DA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CD6A1" w14:textId="7E36B5F0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c</w:t>
            </w:r>
            <w:r w:rsidRPr="001F4268">
              <w:rPr>
                <w:rFonts w:ascii="Arial" w:hAnsi="Arial" w:cs="Arial"/>
                <w:sz w:val="22"/>
                <w:szCs w:val="22"/>
              </w:rPr>
              <w:t>onsultant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0F9C7F" w14:textId="76F4704E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 xml:space="preserve">Discuss with </w:t>
            </w:r>
            <w:r>
              <w:rPr>
                <w:rFonts w:ascii="Arial" w:hAnsi="Arial" w:cs="Arial"/>
                <w:sz w:val="22"/>
                <w:szCs w:val="22"/>
              </w:rPr>
              <w:t>consultant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F374A6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EED34" w14:textId="099902AD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changes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6EC91E" w14:textId="77777777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36966" w14:textId="0392E621" w:rsidR="006219BE" w:rsidRPr="001F4268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Launch new emails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7F98283" w14:textId="678EC043" w:rsidR="0099687D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Vision ICT</w:t>
            </w:r>
          </w:p>
          <w:p w14:paraId="383651E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43582" w14:textId="311142A6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designer briefed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20F8C2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62F52" w14:textId="606C2D43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implemented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812B95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B7F13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D54A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58636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ABBC8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Engage Vision ICT</w:t>
            </w:r>
          </w:p>
          <w:p w14:paraId="77EB5B46" w14:textId="1FBEE4D2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discussions</w:t>
            </w:r>
          </w:p>
          <w:p w14:paraId="1B19976D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2E1FA" w14:textId="1F6B6AFF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Changes implemented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A51B25" w14:textId="6CA46722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14:paraId="1C1A782B" w14:textId="6B8E8BE4" w:rsidR="0099687D" w:rsidRPr="001F4268" w:rsidRDefault="00E54B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Jun 22</w:t>
            </w:r>
          </w:p>
          <w:p w14:paraId="6C61B410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F4E70" w14:textId="483D6376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Ju</w:t>
            </w:r>
            <w:r w:rsidR="00E54BA7">
              <w:rPr>
                <w:rFonts w:ascii="Arial" w:hAnsi="Arial" w:cs="Arial"/>
                <w:sz w:val="22"/>
                <w:szCs w:val="22"/>
              </w:rPr>
              <w:t>l</w:t>
            </w:r>
            <w:r w:rsidRPr="001F4268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E54BA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3CC386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8F4100" w14:textId="412631FE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July/Aug</w:t>
            </w:r>
            <w:r w:rsidR="00E54BA7">
              <w:rPr>
                <w:rFonts w:ascii="Arial" w:hAnsi="Arial" w:cs="Arial"/>
                <w:sz w:val="22"/>
                <w:szCs w:val="22"/>
              </w:rPr>
              <w:t xml:space="preserve"> 22</w:t>
            </w:r>
          </w:p>
          <w:p w14:paraId="7DC656E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08F61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Sept 2</w:t>
            </w:r>
            <w:r w:rsidR="00E54BA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6BB124DA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9428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Jun 22</w:t>
            </w:r>
          </w:p>
          <w:p w14:paraId="491D582D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 22</w:t>
            </w:r>
          </w:p>
          <w:p w14:paraId="1196AC34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C47E2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 22</w:t>
            </w:r>
          </w:p>
          <w:p w14:paraId="3D341ABD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F2547" w14:textId="184E2DB7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7A4F34E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Clerk</w:t>
            </w:r>
          </w:p>
          <w:p w14:paraId="5C779C1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A32FB" w14:textId="77777777" w:rsidR="0099687D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06DE5605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10505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5421E73E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A73475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0E5E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3C0FDF22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4A3B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Clerk</w:t>
            </w:r>
          </w:p>
          <w:p w14:paraId="4281D49B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0E6E48EE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A33E4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5178A959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212DF" w14:textId="5E1423BC" w:rsidR="006219BE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70C73AA1" w14:textId="51F5E3B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Report </w:t>
            </w:r>
            <w:proofErr w:type="gramStart"/>
            <w:r w:rsidR="00290C15">
              <w:rPr>
                <w:rFonts w:ascii="Arial" w:hAnsi="Arial" w:cs="Arial"/>
                <w:sz w:val="22"/>
                <w:szCs w:val="22"/>
              </w:rPr>
              <w:t>approved</w:t>
            </w:r>
            <w:proofErr w:type="gramEnd"/>
          </w:p>
          <w:p w14:paraId="633ADB1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7E49F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underway</w:t>
            </w:r>
            <w:proofErr w:type="gramEnd"/>
          </w:p>
          <w:p w14:paraId="70979C47" w14:textId="009F44E6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2CED8" w14:textId="272818F9" w:rsidR="006219BE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Problems with Web administrator</w:t>
            </w:r>
          </w:p>
          <w:p w14:paraId="4852CD77" w14:textId="2BA1333C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758F1" w14:textId="1401BF6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 February 2023</w:t>
            </w:r>
          </w:p>
          <w:p w14:paraId="346D4550" w14:textId="5F08D70B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E97AF" w14:textId="237E1AD9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17334" w14:textId="32B69B05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 approved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5D545B" w14:textId="77777777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9DEF5" w14:textId="2265DE78" w:rsidR="006219BE" w:rsidRDefault="006219BE" w:rsidP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underway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270181" w14:textId="77777777" w:rsidR="006219BE" w:rsidRDefault="006219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901C2" w14:textId="46D201E1" w:rsidR="0099687D" w:rsidRPr="001F4268" w:rsidRDefault="0041257F" w:rsidP="00412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Live Oct 2022</w:t>
            </w:r>
          </w:p>
        </w:tc>
      </w:tr>
      <w:tr w:rsidR="002417D8" w14:paraId="545FAF98" w14:textId="06C55323" w:rsidTr="00431CA5">
        <w:tc>
          <w:tcPr>
            <w:tcW w:w="1958" w:type="dxa"/>
          </w:tcPr>
          <w:p w14:paraId="55C0E82A" w14:textId="213BF8B5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Review training and development needs</w:t>
            </w:r>
          </w:p>
        </w:tc>
        <w:tc>
          <w:tcPr>
            <w:tcW w:w="3082" w:type="dxa"/>
          </w:tcPr>
          <w:p w14:paraId="2CFBB859" w14:textId="5D75D544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 xml:space="preserve">Undertake a </w:t>
            </w:r>
            <w:r w:rsidR="00850271" w:rsidRPr="001F4268">
              <w:rPr>
                <w:rFonts w:ascii="Arial" w:hAnsi="Arial" w:cs="Arial"/>
                <w:sz w:val="22"/>
                <w:szCs w:val="22"/>
              </w:rPr>
              <w:t>need</w:t>
            </w:r>
            <w:r w:rsidRPr="001F4268">
              <w:rPr>
                <w:rFonts w:ascii="Arial" w:hAnsi="Arial" w:cs="Arial"/>
                <w:sz w:val="22"/>
                <w:szCs w:val="22"/>
              </w:rPr>
              <w:t xml:space="preserve"> assessment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51F03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3BB9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Complete corporate training matrix</w:t>
            </w:r>
          </w:p>
          <w:p w14:paraId="28DF4401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107DC" w14:textId="4E084B43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Identify training opportunities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AE4B57" w14:textId="77777777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76527" w14:textId="07DC8FBA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Review training budget</w:t>
            </w:r>
          </w:p>
        </w:tc>
        <w:tc>
          <w:tcPr>
            <w:tcW w:w="4252" w:type="dxa"/>
          </w:tcPr>
          <w:p w14:paraId="2B6B154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Agreed Training and Development Policy</w:t>
            </w:r>
          </w:p>
          <w:p w14:paraId="6841ACBE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EF7E6" w14:textId="341EDF5B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Plan agreed </w:t>
            </w:r>
            <w:r w:rsidR="00290C15">
              <w:rPr>
                <w:rFonts w:ascii="Arial" w:hAnsi="Arial" w:cs="Arial"/>
                <w:sz w:val="22"/>
                <w:szCs w:val="22"/>
              </w:rPr>
              <w:t>but needs updating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AF8858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3CE25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FE2D4" w14:textId="2CE04E0C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Plan reviewed periodically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45B8A7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1BDE8" w14:textId="6EE8CEA9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Budgets considered</w:t>
            </w:r>
          </w:p>
        </w:tc>
        <w:tc>
          <w:tcPr>
            <w:tcW w:w="1060" w:type="dxa"/>
          </w:tcPr>
          <w:p w14:paraId="73009D5E" w14:textId="1C0F1051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Oct 20</w:t>
            </w:r>
          </w:p>
          <w:p w14:paraId="5821597A" w14:textId="7D0B55DB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99F6E" w14:textId="77777777" w:rsidR="00CC0A23" w:rsidRPr="001F4268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BEBD3C" w14:textId="3C17B579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Nov 2</w:t>
            </w:r>
            <w:r w:rsidR="00290C1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499A677" w14:textId="77777777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D80E2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CF7DE" w14:textId="2F3C2DD2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On going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E3BF4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07777" w14:textId="5EDCAEE8" w:rsidR="0099687D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</w:tc>
        <w:tc>
          <w:tcPr>
            <w:tcW w:w="992" w:type="dxa"/>
          </w:tcPr>
          <w:p w14:paraId="48A2865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31D5E78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BD2E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36491" w14:textId="6AA461E1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3F4BD9F7" w14:textId="5BF5C1C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7E274" w14:textId="7557834F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0B6D9" w14:textId="5DA1AAAC" w:rsidR="00CC0A23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5C10429A" w14:textId="744D148A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9E8BE" w14:textId="77777777" w:rsidR="00290C15" w:rsidRPr="001F4268" w:rsidRDefault="00290C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3D217" w14:textId="5B2CCAA2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FWG</w:t>
            </w:r>
          </w:p>
        </w:tc>
        <w:tc>
          <w:tcPr>
            <w:tcW w:w="2401" w:type="dxa"/>
          </w:tcPr>
          <w:p w14:paraId="23F5E644" w14:textId="77777777" w:rsidR="00CC0A23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Oct 20</w:t>
            </w:r>
          </w:p>
          <w:p w14:paraId="3B91A410" w14:textId="77777777" w:rsidR="002724AC" w:rsidRDefault="002724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6102E7" w14:textId="77777777" w:rsidR="002724AC" w:rsidRDefault="002724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69571" w14:textId="5717F1A0" w:rsidR="002724AC" w:rsidRDefault="00272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going.</w:t>
            </w:r>
          </w:p>
          <w:p w14:paraId="5CAB6246" w14:textId="77777777" w:rsidR="002724AC" w:rsidRDefault="002724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90BD6" w14:textId="77777777" w:rsidR="002724AC" w:rsidRDefault="002724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53F9C4" w14:textId="77777777" w:rsidR="002724AC" w:rsidRDefault="00272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weekly DAPTC bulletin.</w:t>
            </w:r>
          </w:p>
          <w:p w14:paraId="17259C15" w14:textId="77777777" w:rsidR="002724AC" w:rsidRDefault="002724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130928" w14:textId="46C275CB" w:rsidR="002724AC" w:rsidRPr="001F4268" w:rsidRDefault="002724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Annual.</w:t>
            </w:r>
          </w:p>
        </w:tc>
      </w:tr>
      <w:tr w:rsidR="002417D8" w14:paraId="4AE4E572" w14:textId="04531A27" w:rsidTr="002724AC">
        <w:tc>
          <w:tcPr>
            <w:tcW w:w="1958" w:type="dxa"/>
            <w:shd w:val="clear" w:color="auto" w:fill="D9D9D9" w:themeFill="background1" w:themeFillShade="D9"/>
          </w:tcPr>
          <w:p w14:paraId="2BB5EB6C" w14:textId="1327425D" w:rsidR="0099687D" w:rsidRPr="001F4268" w:rsidRDefault="00621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Introduce ID photo cards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14:paraId="2D9B2629" w14:textId="77777777" w:rsidR="0099687D" w:rsidRPr="002724AC" w:rsidRDefault="006219BE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 xml:space="preserve">Agree </w:t>
            </w:r>
            <w:r w:rsidR="00431CA5" w:rsidRPr="002724AC">
              <w:rPr>
                <w:rFonts w:ascii="Arial" w:hAnsi="Arial" w:cs="Arial"/>
                <w:sz w:val="22"/>
                <w:szCs w:val="22"/>
              </w:rPr>
              <w:t>use of ID cards</w:t>
            </w:r>
          </w:p>
          <w:p w14:paraId="75D32347" w14:textId="77777777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7E752" w14:textId="3839488B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Seek quotes</w:t>
            </w:r>
            <w:r w:rsidR="00850271" w:rsidRPr="002724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5D262A" w14:textId="77777777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30EF2" w14:textId="77777777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Design card</w:t>
            </w:r>
          </w:p>
          <w:p w14:paraId="378E96A2" w14:textId="222E48C5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A6C5B" w14:textId="77777777" w:rsidR="0041257F" w:rsidRPr="002724AC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EAF48" w14:textId="512D5326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Take member photos</w:t>
            </w:r>
            <w:r w:rsidR="00850271" w:rsidRPr="002724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AB3ECB" w14:textId="77777777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56BAB" w14:textId="63411F0D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Place order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BA6BDC4" w14:textId="1AD1F6E4" w:rsidR="005823AD" w:rsidRPr="002724AC" w:rsidRDefault="00940824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Investigate</w:t>
            </w:r>
          </w:p>
          <w:p w14:paraId="7CF9B258" w14:textId="03F95842" w:rsidR="00940824" w:rsidRPr="002724AC" w:rsidRDefault="009408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13EB0C" w14:textId="08A0CD6C" w:rsidR="005823AD" w:rsidRPr="002724AC" w:rsidRDefault="00940824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Quotes obtained</w:t>
            </w:r>
            <w:r w:rsidR="00850271" w:rsidRPr="002724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916024" w14:textId="77777777" w:rsidR="005823AD" w:rsidRPr="002724AC" w:rsidRDefault="005823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DCAD5" w14:textId="1BF5624E" w:rsidR="005823AD" w:rsidRPr="002724AC" w:rsidRDefault="00DF12F5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Cards designed</w:t>
            </w:r>
            <w:r w:rsidR="00850271" w:rsidRPr="002724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DA0684" w14:textId="790BC123" w:rsidR="00DF12F5" w:rsidRPr="002724AC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D5300" w14:textId="77777777" w:rsidR="0041257F" w:rsidRPr="002724AC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A565D" w14:textId="2FC91B69" w:rsidR="005823AD" w:rsidRPr="002724AC" w:rsidRDefault="00DF12F5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Photos taken</w:t>
            </w:r>
            <w:r w:rsidR="00850271" w:rsidRPr="002724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EC7528" w14:textId="77777777" w:rsidR="005823AD" w:rsidRPr="002724AC" w:rsidRDefault="005823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6315" w14:textId="38210324" w:rsidR="0099687D" w:rsidRPr="002724AC" w:rsidRDefault="006219BE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Obtain badges</w:t>
            </w:r>
            <w:r w:rsidR="00431CA5" w:rsidRPr="002724AC">
              <w:rPr>
                <w:rFonts w:ascii="Arial" w:hAnsi="Arial" w:cs="Arial"/>
                <w:sz w:val="22"/>
                <w:szCs w:val="22"/>
              </w:rPr>
              <w:t xml:space="preserve"> and issue to members</w:t>
            </w:r>
            <w:r w:rsidR="00850271" w:rsidRPr="002724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931FAF" w14:textId="1D339DC5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</w:tcPr>
          <w:p w14:paraId="5AE26DB8" w14:textId="77777777" w:rsidR="0099687D" w:rsidRPr="002724AC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D8C78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148C2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F39E99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3C6B8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1DB640C2" w14:textId="5B66076E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7FE65" w14:textId="77777777" w:rsidR="0041257F" w:rsidRPr="002724AC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6CBA41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4AB4F594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06C5E" w14:textId="4DAC6A34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Nov 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C825E0C" w14:textId="77777777" w:rsidR="0099687D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2178DEEF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0F861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138442AC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ADC53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6B175ADE" w14:textId="23275710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3C9B8" w14:textId="77777777" w:rsidR="0041257F" w:rsidRPr="002724AC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ACFF0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252DF809" w14:textId="77777777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DA25B2" w14:textId="412A0BF1" w:rsidR="00292144" w:rsidRPr="002724AC" w:rsidRDefault="00292144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Clerk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362E917D" w14:textId="4AEB8BF3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Completed</w:t>
            </w:r>
          </w:p>
          <w:p w14:paraId="3D0BA84C" w14:textId="77777777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9FC40" w14:textId="641CA034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Completed</w:t>
            </w:r>
          </w:p>
          <w:p w14:paraId="169ED960" w14:textId="77777777" w:rsidR="00431CA5" w:rsidRPr="002724AC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6186E" w14:textId="0C744644" w:rsidR="0099687D" w:rsidRPr="002724AC" w:rsidRDefault="00850271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Completed.</w:t>
            </w:r>
          </w:p>
          <w:p w14:paraId="329FB017" w14:textId="77777777" w:rsidR="00850271" w:rsidRPr="002724AC" w:rsidRDefault="008502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809B4" w14:textId="77777777" w:rsidR="0041257F" w:rsidRPr="002724AC" w:rsidRDefault="004125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12899C" w14:textId="66507839" w:rsidR="00431CA5" w:rsidRPr="002724AC" w:rsidRDefault="00850271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All except MP.</w:t>
            </w:r>
          </w:p>
          <w:p w14:paraId="6BE49C1C" w14:textId="77777777" w:rsidR="00850271" w:rsidRPr="002724AC" w:rsidRDefault="008502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37DFA9" w14:textId="70D995B0" w:rsidR="00850271" w:rsidRPr="002724AC" w:rsidRDefault="00850271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With Printers May 23.</w:t>
            </w:r>
          </w:p>
          <w:p w14:paraId="031EFCC0" w14:textId="476644DC" w:rsidR="00431CA5" w:rsidRPr="002724AC" w:rsidRDefault="002724AC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</w:rPr>
              <w:t>Issued to members Jun/Jul 23</w:t>
            </w:r>
          </w:p>
        </w:tc>
      </w:tr>
      <w:tr w:rsidR="00431CA5" w14:paraId="46E4213E" w14:textId="77777777" w:rsidTr="00431CA5">
        <w:tc>
          <w:tcPr>
            <w:tcW w:w="1958" w:type="dxa"/>
          </w:tcPr>
          <w:p w14:paraId="15B667F8" w14:textId="464DB0B0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Neighbourhood Plan</w:t>
            </w:r>
          </w:p>
        </w:tc>
        <w:tc>
          <w:tcPr>
            <w:tcW w:w="3082" w:type="dxa"/>
          </w:tcPr>
          <w:p w14:paraId="17D50576" w14:textId="65824D26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to consider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A49406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26A79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C1DC9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A8448" w14:textId="77777777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F4D25" w14:textId="1B4F5E1F" w:rsidR="00431CA5" w:rsidRDefault="00431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0D70FDB" w14:textId="77777777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Await outcome of Governance Review</w:t>
            </w:r>
          </w:p>
          <w:p w14:paraId="201496F9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1A0B8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6C4BB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Set up cross-Ward working group to establish:</w:t>
            </w:r>
          </w:p>
          <w:p w14:paraId="0984FADA" w14:textId="52D6992C" w:rsidR="00294770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involved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2CB99C" w14:textId="0DBF1C2E" w:rsidR="0080216C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to produce a plan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FBA8C3" w14:textId="77A8D977" w:rsidR="0080216C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Costs involved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FF32D2" w14:textId="23AB9262" w:rsidR="0080216C" w:rsidRPr="00294770" w:rsidRDefault="0080216C" w:rsidP="002947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sources outside precept</w:t>
            </w:r>
            <w:r w:rsidR="008502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60" w:type="dxa"/>
          </w:tcPr>
          <w:p w14:paraId="6F76C537" w14:textId="77777777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Oct 22</w:t>
            </w:r>
          </w:p>
          <w:p w14:paraId="4840C95B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1138C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4C081" w14:textId="77777777" w:rsidR="002724AC" w:rsidRDefault="002724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D8CD6" w14:textId="621AA85B" w:rsidR="0080216C" w:rsidRPr="001F4268" w:rsidRDefault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TBA</w:t>
            </w:r>
          </w:p>
        </w:tc>
        <w:tc>
          <w:tcPr>
            <w:tcW w:w="992" w:type="dxa"/>
          </w:tcPr>
          <w:p w14:paraId="6435F46D" w14:textId="77777777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Dorset Council</w:t>
            </w:r>
          </w:p>
          <w:p w14:paraId="5929A1BF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37F6F" w14:textId="77777777" w:rsidR="002724AC" w:rsidRDefault="002724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20D2F9" w14:textId="507E770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TBA</w:t>
            </w:r>
          </w:p>
        </w:tc>
        <w:tc>
          <w:tcPr>
            <w:tcW w:w="2401" w:type="dxa"/>
          </w:tcPr>
          <w:p w14:paraId="334A5D25" w14:textId="0214E0A6" w:rsidR="00431CA5" w:rsidRDefault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Further review taking place Oct 2</w:t>
            </w:r>
            <w:r w:rsidR="004125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90C15" w14:paraId="708B984A" w14:textId="56D2F62A" w:rsidTr="00431CA5">
        <w:tc>
          <w:tcPr>
            <w:tcW w:w="1958" w:type="dxa"/>
            <w:shd w:val="clear" w:color="auto" w:fill="FFE599" w:themeFill="accent4" w:themeFillTint="66"/>
          </w:tcPr>
          <w:p w14:paraId="2B80D6FB" w14:textId="19DA6EEE" w:rsidR="0099687D" w:rsidRPr="00DF12F5" w:rsidRDefault="0099687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12F5">
              <w:rPr>
                <w:rFonts w:ascii="Arial" w:hAnsi="Arial" w:cs="Arial"/>
                <w:b/>
                <w:bCs/>
                <w:sz w:val="32"/>
                <w:szCs w:val="32"/>
              </w:rPr>
              <w:t>2. Wards</w:t>
            </w:r>
          </w:p>
        </w:tc>
        <w:tc>
          <w:tcPr>
            <w:tcW w:w="3082" w:type="dxa"/>
            <w:shd w:val="clear" w:color="auto" w:fill="FFE599" w:themeFill="accent4" w:themeFillTint="66"/>
          </w:tcPr>
          <w:p w14:paraId="08C41EB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FFE599" w:themeFill="accent4" w:themeFillTint="66"/>
          </w:tcPr>
          <w:p w14:paraId="1306C89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FFE599" w:themeFill="accent4" w:themeFillTint="66"/>
          </w:tcPr>
          <w:p w14:paraId="66DA5F63" w14:textId="2633245D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14:paraId="628A592A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FFE599" w:themeFill="accent4" w:themeFillTint="66"/>
          </w:tcPr>
          <w:p w14:paraId="763A8DBC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4914EB28" w14:textId="3F5C6C65" w:rsidTr="00431CA5">
        <w:tc>
          <w:tcPr>
            <w:tcW w:w="1958" w:type="dxa"/>
            <w:shd w:val="clear" w:color="auto" w:fill="E2EFD9" w:themeFill="accent6" w:themeFillTint="33"/>
          </w:tcPr>
          <w:p w14:paraId="4E8D9F69" w14:textId="5064E6B8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Crichel</w:t>
            </w:r>
          </w:p>
        </w:tc>
        <w:tc>
          <w:tcPr>
            <w:tcW w:w="3082" w:type="dxa"/>
          </w:tcPr>
          <w:p w14:paraId="2A2959F6" w14:textId="18BC4FAF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46ED743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0F6CEB8A" w14:textId="06495924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094D74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57B72559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483EC3C8" w14:textId="2820AC30" w:rsidTr="00431CA5">
        <w:tc>
          <w:tcPr>
            <w:tcW w:w="1958" w:type="dxa"/>
            <w:shd w:val="clear" w:color="auto" w:fill="E2EFD9" w:themeFill="accent6" w:themeFillTint="33"/>
          </w:tcPr>
          <w:p w14:paraId="39B6AEBF" w14:textId="77777777" w:rsidR="0099687D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Fingerposts</w:t>
            </w:r>
          </w:p>
          <w:p w14:paraId="1F18973D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F70D337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DF514EE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3978014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80E74DE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ACDCF91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3D86F62" w14:textId="77777777" w:rsidR="003F7384" w:rsidRDefault="003F738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E798711" w14:textId="77777777" w:rsidR="00484638" w:rsidRDefault="00484638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6085E6D" w14:textId="77777777" w:rsidR="005C7279" w:rsidRDefault="005C7279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F172093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52142AD" w14:textId="77777777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4E94594C" w14:textId="77777777" w:rsidR="003F7384" w:rsidRDefault="003F738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9F86529" w14:textId="77777777" w:rsidR="003F7384" w:rsidRDefault="003F738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70C3BA5A" w14:textId="77777777" w:rsidR="003F7384" w:rsidRDefault="003F738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E8C4977" w14:textId="77777777" w:rsidR="003F7384" w:rsidRDefault="003F738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CE3ADCB" w14:textId="77777777" w:rsidR="003F7384" w:rsidRDefault="003F738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4F29B80" w14:textId="476554D1" w:rsidR="003F7384" w:rsidRPr="0080216C" w:rsidRDefault="003F738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Noticeboards</w:t>
            </w:r>
          </w:p>
        </w:tc>
        <w:tc>
          <w:tcPr>
            <w:tcW w:w="3082" w:type="dxa"/>
          </w:tcPr>
          <w:p w14:paraId="0B49B5C8" w14:textId="081B7FAA" w:rsidR="0099687D" w:rsidRPr="00484638" w:rsidRDefault="0099687D" w:rsidP="001F426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Undertake a survey of all fingerposts for refurbishment</w:t>
            </w:r>
            <w:r w:rsidR="00850271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25CF7EE4" w14:textId="77777777" w:rsidR="0099687D" w:rsidRPr="00484638" w:rsidRDefault="0099687D" w:rsidP="001F426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0A718079" w14:textId="3F5A5A14" w:rsidR="00850271" w:rsidRPr="00484638" w:rsidRDefault="0099687D" w:rsidP="001F426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Prioritise refurb list</w:t>
            </w:r>
            <w:r w:rsidR="00850271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56D15EA8" w14:textId="77777777" w:rsidR="0099687D" w:rsidRPr="00484638" w:rsidRDefault="0099687D" w:rsidP="001F426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B273821" w14:textId="0D078A77" w:rsidR="0099687D" w:rsidRPr="00484638" w:rsidRDefault="0099687D" w:rsidP="001F426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Consider budget request for next year</w:t>
            </w:r>
            <w:r w:rsidR="00850271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1BDAA263" w14:textId="77777777" w:rsidR="00850271" w:rsidRPr="00484638" w:rsidRDefault="00850271" w:rsidP="001F426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0759AB3" w14:textId="722BE18F" w:rsidR="00850271" w:rsidRDefault="00850271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Order refurbs</w:t>
            </w:r>
          </w:p>
          <w:p w14:paraId="4AB98BD8" w14:textId="77777777" w:rsidR="00CD5D3D" w:rsidRPr="001F4268" w:rsidRDefault="00CD5D3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501E5F" w14:textId="77777777" w:rsidR="00CD5D3D" w:rsidRPr="001F4268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108716C2" w14:textId="77777777" w:rsidR="0099687D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70CD3" w14:textId="77777777" w:rsidR="003F7384" w:rsidRDefault="003F7384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6F751F" w14:textId="77777777" w:rsidR="003F7384" w:rsidRDefault="003F7384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A75B6" w14:textId="77777777" w:rsidR="003F7384" w:rsidRDefault="003F7384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8E9F8" w14:textId="77777777" w:rsidR="003F7384" w:rsidRDefault="003F7384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16029" w14:textId="77777777" w:rsidR="003F7384" w:rsidRDefault="003F7384" w:rsidP="001F4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provision</w:t>
            </w:r>
          </w:p>
          <w:p w14:paraId="534B5B7D" w14:textId="77777777" w:rsidR="003F7384" w:rsidRDefault="003F7384" w:rsidP="001F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1B244" w14:textId="77777777" w:rsidR="003F7384" w:rsidRDefault="003F7384" w:rsidP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landowner for permission.</w:t>
            </w:r>
          </w:p>
          <w:p w14:paraId="152084BE" w14:textId="77777777" w:rsidR="003F7384" w:rsidRDefault="003F7384" w:rsidP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11CAE" w14:textId="77777777" w:rsidR="003F7384" w:rsidRDefault="003F7384" w:rsidP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provision.</w:t>
            </w:r>
          </w:p>
          <w:p w14:paraId="290606C5" w14:textId="77777777" w:rsidR="003F7384" w:rsidRDefault="003F7384" w:rsidP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4443EF" w14:textId="673E78F3" w:rsidR="003F7384" w:rsidRPr="001F4268" w:rsidRDefault="003F7384" w:rsidP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 installation</w:t>
            </w:r>
          </w:p>
        </w:tc>
        <w:tc>
          <w:tcPr>
            <w:tcW w:w="4252" w:type="dxa"/>
          </w:tcPr>
          <w:p w14:paraId="13280806" w14:textId="3FEC0B8A" w:rsidR="0099687D" w:rsidRPr="00484638" w:rsidRDefault="00CC0A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Survey completed</w:t>
            </w:r>
            <w:r w:rsidR="00850271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075336FA" w14:textId="77777777" w:rsidR="00CC0A23" w:rsidRPr="00484638" w:rsidRDefault="00CC0A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A841475" w14:textId="77777777" w:rsidR="00CC0A23" w:rsidRPr="00484638" w:rsidRDefault="00CC0A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16A1F561" w14:textId="77777777" w:rsidR="00850271" w:rsidRPr="00484638" w:rsidRDefault="0085027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47BC350" w14:textId="7557AF46" w:rsidR="00CC0A23" w:rsidRPr="00484638" w:rsidRDefault="00CC0A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List produced</w:t>
            </w:r>
            <w:r w:rsidR="00850271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42789B79" w14:textId="77777777" w:rsidR="00CC0A23" w:rsidRPr="00484638" w:rsidRDefault="00CC0A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3225BD5" w14:textId="77777777" w:rsidR="00CC0A23" w:rsidRPr="00484638" w:rsidRDefault="00CC0A2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Budget proposal to committee</w:t>
            </w:r>
          </w:p>
          <w:p w14:paraId="19B92342" w14:textId="77777777" w:rsidR="00CD5D3D" w:rsidRPr="00484638" w:rsidRDefault="00CD5D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B694461" w14:textId="77777777" w:rsidR="00CD5D3D" w:rsidRPr="00484638" w:rsidRDefault="00CD5D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7C877CC1" w14:textId="7B80ECC6" w:rsidR="00850271" w:rsidRDefault="00850271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Ordered</w:t>
            </w:r>
          </w:p>
          <w:p w14:paraId="03B26851" w14:textId="77777777" w:rsidR="00850271" w:rsidRDefault="008502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1295D" w14:textId="31C8D33B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  <w:r w:rsidR="003F73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4C8C62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BD8EE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  <w:p w14:paraId="559BBD00" w14:textId="77777777" w:rsidR="003F7384" w:rsidRDefault="003F7384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67712" w14:textId="0D17E559" w:rsidR="003F7384" w:rsidRDefault="003F7384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shortages.</w:t>
            </w:r>
          </w:p>
          <w:p w14:paraId="24C4ECDF" w14:textId="77777777" w:rsidR="003F7384" w:rsidRDefault="003F7384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A6D3D" w14:textId="005C5115" w:rsidR="003F7384" w:rsidRDefault="003F7384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permission.</w:t>
            </w:r>
          </w:p>
          <w:p w14:paraId="4EE74E1B" w14:textId="77777777" w:rsidR="003F7384" w:rsidRDefault="003F7384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4E6ED" w14:textId="77777777" w:rsidR="003F7384" w:rsidRDefault="003F7384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3FAC84" w14:textId="709F5384" w:rsidR="003F7384" w:rsidRDefault="003F7384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funds.</w:t>
            </w:r>
          </w:p>
          <w:p w14:paraId="33064C07" w14:textId="77777777" w:rsidR="003F7384" w:rsidRDefault="003F7384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8E37A3" w14:textId="22F219B9" w:rsidR="003F7384" w:rsidRDefault="003F7384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</w:t>
            </w:r>
          </w:p>
        </w:tc>
        <w:tc>
          <w:tcPr>
            <w:tcW w:w="1060" w:type="dxa"/>
          </w:tcPr>
          <w:p w14:paraId="3D9D2091" w14:textId="43D53F40" w:rsidR="0099687D" w:rsidRPr="00484638" w:rsidRDefault="00290C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Oct</w:t>
            </w:r>
            <w:r w:rsidR="0099687D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2</w:t>
            </w: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  <w:p w14:paraId="46ADD794" w14:textId="77777777" w:rsidR="0099687D" w:rsidRPr="00484638" w:rsidRDefault="0099687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19C7E033" w14:textId="77777777" w:rsidR="00850271" w:rsidRPr="00484638" w:rsidRDefault="0085027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6C119A9" w14:textId="77777777" w:rsidR="00850271" w:rsidRPr="00484638" w:rsidRDefault="0085027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A0EFB3F" w14:textId="3D7191D7" w:rsidR="0099687D" w:rsidRPr="00484638" w:rsidRDefault="00290C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Oct</w:t>
            </w:r>
            <w:r w:rsidR="0099687D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2</w:t>
            </w: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  <w:p w14:paraId="5BBA0175" w14:textId="77777777" w:rsidR="0099687D" w:rsidRPr="00484638" w:rsidRDefault="0099687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0D6CB6CD" w14:textId="77777777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Oct</w:t>
            </w:r>
            <w:r w:rsidR="0099687D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2</w:t>
            </w: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  <w:p w14:paraId="00BA962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C6417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75B8E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2023</w:t>
            </w:r>
          </w:p>
          <w:p w14:paraId="1837D81C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BB4B73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2FC43C47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86BB2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59FF6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45FDD3B0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28AC0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6CA47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6D8DB1B5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D7BED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  <w:p w14:paraId="0BD238B1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A583B8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697A2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3FF05E83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EF7C7" w14:textId="409C62E5" w:rsidR="003F7384" w:rsidRPr="001F4268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14:paraId="421F05C9" w14:textId="6C3CEFEF" w:rsidR="00290C15" w:rsidRPr="00484638" w:rsidRDefault="005C727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Clerk</w:t>
            </w:r>
          </w:p>
          <w:p w14:paraId="68B996AB" w14:textId="77777777" w:rsidR="00290C15" w:rsidRPr="00484638" w:rsidRDefault="00290C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0906CEB4" w14:textId="77777777" w:rsidR="00850271" w:rsidRPr="00484638" w:rsidRDefault="0085027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92040BF" w14:textId="77777777" w:rsidR="00850271" w:rsidRPr="00484638" w:rsidRDefault="0085027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8995B61" w14:textId="49E0F677" w:rsidR="00290C15" w:rsidRPr="00484638" w:rsidRDefault="005C727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Clerk</w:t>
            </w:r>
          </w:p>
          <w:p w14:paraId="230CD246" w14:textId="77777777" w:rsidR="00290C15" w:rsidRPr="00484638" w:rsidRDefault="00290C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9ABB715" w14:textId="77777777" w:rsidR="00290C15" w:rsidRDefault="00290C15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FWG</w:t>
            </w:r>
          </w:p>
          <w:p w14:paraId="17515849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54AE4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4D32E" w14:textId="5FC9D824" w:rsidR="00292144" w:rsidRDefault="005C7279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Clerk</w:t>
            </w:r>
          </w:p>
          <w:p w14:paraId="3123774B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D01025" w14:textId="77777777" w:rsidR="00292144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</w:t>
            </w:r>
          </w:p>
          <w:p w14:paraId="0791530F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97B780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379C0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</w:t>
            </w:r>
          </w:p>
          <w:p w14:paraId="328F2A1D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32E04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1CF69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</w:t>
            </w:r>
          </w:p>
          <w:p w14:paraId="7634380B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694DC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</w:t>
            </w:r>
          </w:p>
          <w:p w14:paraId="0E8FB00F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874F0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A81EC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</w:t>
            </w:r>
          </w:p>
          <w:p w14:paraId="6FB8F393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43980" w14:textId="38ADF744" w:rsidR="003F7384" w:rsidRPr="001F4268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</w:t>
            </w:r>
          </w:p>
        </w:tc>
        <w:tc>
          <w:tcPr>
            <w:tcW w:w="2401" w:type="dxa"/>
          </w:tcPr>
          <w:p w14:paraId="746CC01A" w14:textId="62B3393F" w:rsidR="0041257F" w:rsidRPr="00484638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Completed Dec 22</w:t>
            </w:r>
          </w:p>
          <w:p w14:paraId="651366EE" w14:textId="77777777" w:rsidR="0041257F" w:rsidRPr="00484638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788F702E" w14:textId="77777777" w:rsidR="00850271" w:rsidRPr="00484638" w:rsidRDefault="0085027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053CF36A" w14:textId="77777777" w:rsidR="00850271" w:rsidRPr="00484638" w:rsidRDefault="0085027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2D59449" w14:textId="77777777" w:rsidR="0041257F" w:rsidRPr="00484638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Completed Dec 22</w:t>
            </w:r>
          </w:p>
          <w:p w14:paraId="2FCCC44B" w14:textId="77777777" w:rsidR="0041257F" w:rsidRPr="00484638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80143A2" w14:textId="77777777" w:rsidR="0041257F" w:rsidRDefault="0041257F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Completed Nov 22</w:t>
            </w:r>
          </w:p>
          <w:p w14:paraId="5D7FA27E" w14:textId="77777777" w:rsidR="00850271" w:rsidRDefault="008502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9DF79" w14:textId="77777777" w:rsidR="00850271" w:rsidRDefault="008502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A73A6" w14:textId="49727D6B" w:rsidR="00850271" w:rsidRPr="001F4268" w:rsidRDefault="00850271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All completed Apr 23</w:t>
            </w:r>
          </w:p>
        </w:tc>
      </w:tr>
      <w:tr w:rsidR="002417D8" w14:paraId="1A33B297" w14:textId="5CB36259" w:rsidTr="00431CA5">
        <w:tc>
          <w:tcPr>
            <w:tcW w:w="1958" w:type="dxa"/>
            <w:shd w:val="clear" w:color="auto" w:fill="E2EFD9" w:themeFill="accent6" w:themeFillTint="33"/>
          </w:tcPr>
          <w:p w14:paraId="6ABC22EA" w14:textId="21C8DCF1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Hinton</w:t>
            </w:r>
          </w:p>
        </w:tc>
        <w:tc>
          <w:tcPr>
            <w:tcW w:w="3082" w:type="dxa"/>
          </w:tcPr>
          <w:p w14:paraId="4E945914" w14:textId="57B41CBD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5E9C178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2C2A2796" w14:textId="4FF9316B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3D7EBB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8D0CF44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1B3A80C6" w14:textId="2DAC42DD" w:rsidTr="00431CA5">
        <w:tc>
          <w:tcPr>
            <w:tcW w:w="1958" w:type="dxa"/>
            <w:shd w:val="clear" w:color="auto" w:fill="E2EFD9" w:themeFill="accent6" w:themeFillTint="33"/>
          </w:tcPr>
          <w:p w14:paraId="770D83AE" w14:textId="77777777" w:rsidR="0099687D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Fountain</w:t>
            </w:r>
          </w:p>
          <w:p w14:paraId="72573A26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A306B70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BC0AE94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E9EF172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CBD669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1E0ADA4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7F72062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0A8714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Noticeboards</w:t>
            </w:r>
          </w:p>
          <w:p w14:paraId="2E78F40F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0322AE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C58C017" w14:textId="77777777" w:rsidR="003F7384" w:rsidRDefault="003F738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DBC160D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C639F25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Bench by fountain</w:t>
            </w:r>
          </w:p>
          <w:p w14:paraId="1F853030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50595D6A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Needs Survey</w:t>
            </w:r>
          </w:p>
          <w:p w14:paraId="2B6237B6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0898805F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8142134" w14:textId="7777777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17CBF659" w14:textId="46AF97A9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5959F99F" w14:textId="6BCA30AF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6BAA74E" w14:textId="77777777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1DDECBB4" w14:textId="4808F617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1AD5BA62" w14:textId="77777777" w:rsidR="00DF12F5" w:rsidRDefault="00DF12F5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1267D23D" w14:textId="77777777" w:rsidR="00484638" w:rsidRDefault="00484638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0B4DAD2B" w14:textId="77777777" w:rsidR="005C7279" w:rsidRDefault="005C7279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1CC2B3C" w14:textId="01D95B3D" w:rsid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</w:p>
          <w:p w14:paraId="44AC3EC9" w14:textId="759C1B76" w:rsidR="0080216C" w:rsidRPr="0080216C" w:rsidRDefault="0080216C" w:rsidP="0080216C">
            <w:pPr>
              <w:pStyle w:val="ListParagraph"/>
              <w:ind w:left="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Footpaths</w:t>
            </w:r>
          </w:p>
        </w:tc>
        <w:tc>
          <w:tcPr>
            <w:tcW w:w="3082" w:type="dxa"/>
          </w:tcPr>
          <w:p w14:paraId="4235C583" w14:textId="04F3BD61" w:rsidR="0099687D" w:rsidRPr="001F4268" w:rsidRDefault="0099687D" w:rsidP="001F4268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Seek tenders for village fountain refurbishment</w:t>
            </w:r>
            <w:r w:rsidR="003F73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C1E293" w14:textId="041DDABA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345D0" w14:textId="57CC2FED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Consider budget request for next year</w:t>
            </w:r>
            <w:r w:rsidR="003F73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2447B2" w14:textId="77777777" w:rsidR="003F7384" w:rsidRDefault="003F7384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AC1B05" w14:textId="77777777" w:rsidR="003F7384" w:rsidRPr="001F4268" w:rsidRDefault="003F7384" w:rsidP="003F7384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t>Undertake fountain refurb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AF902B" w14:textId="483ABAA1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699D1" w14:textId="4665CEA5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Repairs to all noticeboards</w:t>
            </w:r>
          </w:p>
          <w:p w14:paraId="4AB571B9" w14:textId="2DD8A19F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D04B0" w14:textId="77777777" w:rsidR="002417D8" w:rsidRDefault="002417D8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C8AA5" w14:textId="77777777" w:rsidR="003F7384" w:rsidRDefault="003F7384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C86AC" w14:textId="77777777" w:rsidR="003F7384" w:rsidRDefault="003F7384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BD1B50" w14:textId="4F578936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Re</w:t>
            </w:r>
            <w:r w:rsidR="002417D8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place</w:t>
            </w: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bench by fountain</w:t>
            </w:r>
            <w:r w:rsidR="003F7384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0ADCF6C5" w14:textId="4AE49B78" w:rsidR="00294770" w:rsidRDefault="00294770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D2E79" w14:textId="77777777" w:rsidR="0080216C" w:rsidRDefault="0080216C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BA9D1D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Needs Survey</w:t>
            </w:r>
          </w:p>
          <w:p w14:paraId="7B2A701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C4894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91E39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93CF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9565F0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749296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85BA3" w14:textId="4D6BBC80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B4DD2" w14:textId="14A07159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928A3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903B1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2C0C60" w14:textId="77777777" w:rsidR="00484638" w:rsidRDefault="00484638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C84E8" w14:textId="77777777" w:rsidR="005C7279" w:rsidRDefault="005C7279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03935" w14:textId="77777777" w:rsidR="00294770" w:rsidRPr="001F4268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Footpaths in Ward</w:t>
            </w:r>
          </w:p>
          <w:p w14:paraId="709776EF" w14:textId="77777777" w:rsidR="00294770" w:rsidRPr="001F4268" w:rsidRDefault="00294770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F16B3B" w14:textId="02F982FD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919190D" w14:textId="340B6DE3" w:rsidR="0099687D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Tenders iss</w:t>
            </w:r>
            <w:r w:rsidR="000C385B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="003F73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B69534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97589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5836DD" w14:textId="6C37CEF5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requested</w:t>
            </w:r>
            <w:r w:rsidR="003F73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AFDE17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CBAD9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10D0F" w14:textId="77777777" w:rsidR="003F7384" w:rsidRDefault="003F7384" w:rsidP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 company, undertake work.</w:t>
            </w:r>
          </w:p>
          <w:p w14:paraId="54D9E3AE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C24F8" w14:textId="0EBB8610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repairs</w:t>
            </w:r>
            <w:r w:rsidR="003F73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CCBC43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97C043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5481B" w14:textId="4B12DAC5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requested</w:t>
            </w:r>
            <w:r w:rsidR="003F73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578B3C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0AB9D" w14:textId="2D5F91EE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Public donation, then fix securely</w:t>
            </w:r>
            <w:r w:rsidR="003F7384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4A63A20A" w14:textId="435CB6AB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88860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4C265B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Dorset Council</w:t>
            </w:r>
          </w:p>
          <w:p w14:paraId="63687142" w14:textId="19183465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AFCC9" w14:textId="77777777" w:rsidR="003F7384" w:rsidRDefault="003F7384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FB323" w14:textId="77777777" w:rsidR="003F7384" w:rsidRDefault="003F7384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EC8DA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DE916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Survey</w:t>
            </w:r>
          </w:p>
          <w:p w14:paraId="4E73D159" w14:textId="6696DE41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333CD" w14:textId="466E338C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results</w:t>
            </w:r>
            <w:r w:rsidR="003F73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0C2C1D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4DB67" w14:textId="08E5FC90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housing needs suitable site</w:t>
            </w:r>
            <w:r w:rsidR="003F7384">
              <w:rPr>
                <w:rFonts w:ascii="Arial" w:hAnsi="Arial" w:cs="Arial"/>
                <w:sz w:val="22"/>
                <w:szCs w:val="22"/>
              </w:rPr>
              <w:t>s.</w:t>
            </w:r>
          </w:p>
          <w:p w14:paraId="4141CAB2" w14:textId="3F318194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A793F" w14:textId="77777777" w:rsidR="00484638" w:rsidRDefault="00484638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9E50F" w14:textId="7C958634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Walk and log all footpaths and bridle ways</w:t>
            </w:r>
            <w:r w:rsidR="003F738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A5347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2E8DC" w14:textId="0EDB5031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07E6C6D9" w14:textId="07E4FC11" w:rsidR="0099687D" w:rsidRDefault="00290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Dec</w:t>
            </w:r>
            <w:r w:rsidR="0099687D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3F7384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06348CC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8987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009F79" w14:textId="247115B7" w:rsidR="00CC0A23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</w:t>
            </w:r>
            <w:r w:rsidR="00CC0A2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3F7384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DEA5D7A" w14:textId="77777777" w:rsidR="003F7384" w:rsidRDefault="003F7384" w:rsidP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3B1DF" w14:textId="77777777" w:rsidR="003F7384" w:rsidRDefault="003F7384" w:rsidP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91893" w14:textId="64C3CA97" w:rsidR="003F7384" w:rsidRDefault="003F7384" w:rsidP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52632036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7FCA63" w14:textId="758B58AC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</w:t>
            </w:r>
            <w:r w:rsidR="003F7384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73834A3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B0C6D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A29B0F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12722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9506D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Oct 22</w:t>
            </w:r>
          </w:p>
          <w:p w14:paraId="1920C4EB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644F13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01811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22</w:t>
            </w:r>
          </w:p>
          <w:p w14:paraId="61E4F2DC" w14:textId="4BF4A4F0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6871C5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A4C65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79283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5DC6E" w14:textId="67A4B5C4" w:rsidR="00294770" w:rsidRDefault="005C7279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3E264120" w14:textId="768C3BF1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D484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2C62FED0" w14:textId="77777777" w:rsidR="00DF12F5" w:rsidRDefault="00DF12F5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9CDAC8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5E81EFBD" w14:textId="7DEA6E83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C43E1" w14:textId="01B12D63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C05F9" w14:textId="77777777" w:rsidR="00484638" w:rsidRDefault="00484638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4C1EA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</w:p>
          <w:p w14:paraId="23A00A2C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2FD7F" w14:textId="77777777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B717A" w14:textId="66B3BDDC" w:rsidR="00294770" w:rsidRPr="001F4268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7F015F1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SW</w:t>
            </w:r>
          </w:p>
          <w:p w14:paraId="56983DD6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6EAF3C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8E1FF" w14:textId="466D40DC" w:rsidR="0099687D" w:rsidRDefault="00833C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</w:t>
            </w:r>
          </w:p>
          <w:p w14:paraId="6DE074E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B6A5D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F989FC" w14:textId="71243DAF" w:rsidR="00CC0A23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</w:t>
            </w:r>
          </w:p>
          <w:p w14:paraId="0813045F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3D0CA" w14:textId="2C18B7D3" w:rsidR="003B784A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1ABE71F8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55989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D398C" w14:textId="47D4D8C1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776CE42D" w14:textId="77777777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106ACA" w14:textId="0C679396" w:rsidR="003B784A" w:rsidRDefault="00484638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SW</w:t>
            </w:r>
          </w:p>
          <w:p w14:paraId="622CD935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72908" w14:textId="77777777" w:rsidR="005C7279" w:rsidRDefault="005C7279" w:rsidP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8A7D5" w14:textId="732DE6CE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SW/TC</w:t>
            </w:r>
          </w:p>
          <w:p w14:paraId="52E8B845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C9FBBC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9F7BEA" w14:textId="77777777" w:rsidR="003F7384" w:rsidRDefault="003F73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76EBA" w14:textId="77777777" w:rsidR="005C7279" w:rsidRDefault="005C7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6783B" w14:textId="42FC50F1" w:rsidR="00DF12F5" w:rsidRDefault="005C7279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F12F5">
              <w:rPr>
                <w:rFonts w:ascii="Arial" w:hAnsi="Arial" w:cs="Arial"/>
                <w:sz w:val="22"/>
                <w:szCs w:val="22"/>
              </w:rPr>
              <w:t>W/TC</w:t>
            </w:r>
          </w:p>
          <w:p w14:paraId="178298F8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31147A" w14:textId="6954E70F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SW/TC</w:t>
            </w:r>
          </w:p>
          <w:p w14:paraId="2C56422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C47DBA" w14:textId="050C0B8D" w:rsidR="00DF12F5" w:rsidRDefault="00DF12F5" w:rsidP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SW/TC</w:t>
            </w:r>
          </w:p>
          <w:p w14:paraId="47E75307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86400" w14:textId="77777777" w:rsidR="005C7279" w:rsidRDefault="005C7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ACC0B" w14:textId="77777777" w:rsidR="00484638" w:rsidRDefault="004846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DFB3B" w14:textId="77777777" w:rsidR="00DF12F5" w:rsidRDefault="005C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SW/</w:t>
            </w:r>
            <w:r w:rsidR="00DF12F5">
              <w:rPr>
                <w:rFonts w:ascii="Arial" w:hAnsi="Arial" w:cs="Arial"/>
                <w:sz w:val="22"/>
                <w:szCs w:val="22"/>
              </w:rPr>
              <w:t>TC</w:t>
            </w:r>
          </w:p>
          <w:p w14:paraId="0A8500E5" w14:textId="77777777" w:rsidR="005C7279" w:rsidRDefault="005C7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CAEE6" w14:textId="77777777" w:rsidR="005C7279" w:rsidRDefault="005C7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D3442" w14:textId="3FE6E8B1" w:rsidR="005C7279" w:rsidRPr="001F4268" w:rsidRDefault="005C7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SW/TC</w:t>
            </w:r>
          </w:p>
        </w:tc>
        <w:tc>
          <w:tcPr>
            <w:tcW w:w="2401" w:type="dxa"/>
          </w:tcPr>
          <w:p w14:paraId="1414613A" w14:textId="26B21FA9" w:rsidR="0099687D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Restart process with contractor dropping out. Apr 23</w:t>
            </w:r>
          </w:p>
          <w:p w14:paraId="50FF9FA1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CF04C5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016173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DA333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0FFBB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4EA5C" w14:textId="54FA7572" w:rsidR="00294770" w:rsidRDefault="003F7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one Gaunts Common May 23</w:t>
            </w:r>
          </w:p>
          <w:p w14:paraId="0ED08FF9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4AD9E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A83E0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F3C9C" w14:textId="5517E922" w:rsidR="00294770" w:rsidRDefault="003F7384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Completed Apr 23</w:t>
            </w:r>
          </w:p>
          <w:p w14:paraId="1283CECA" w14:textId="77777777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76CC8" w14:textId="58E1393A" w:rsidR="00294770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1E4AC" w14:textId="3C61C634" w:rsidR="00294770" w:rsidRDefault="00294770" w:rsidP="00294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chased Dorset Council Jul 22</w:t>
            </w:r>
            <w:r w:rsidR="003F7384">
              <w:rPr>
                <w:rFonts w:ascii="Arial" w:hAnsi="Arial" w:cs="Arial"/>
                <w:sz w:val="22"/>
                <w:szCs w:val="22"/>
              </w:rPr>
              <w:t xml:space="preserve"> – Gone quiet no action at present.</w:t>
            </w:r>
          </w:p>
          <w:p w14:paraId="448DE5FC" w14:textId="0BE532C4" w:rsidR="00294770" w:rsidRPr="001F4268" w:rsidRDefault="00294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3036D684" w14:textId="12BCDC40" w:rsidTr="00431CA5">
        <w:tc>
          <w:tcPr>
            <w:tcW w:w="1958" w:type="dxa"/>
            <w:shd w:val="clear" w:color="auto" w:fill="E2EFD9" w:themeFill="accent6" w:themeFillTint="33"/>
          </w:tcPr>
          <w:p w14:paraId="5AB8D919" w14:textId="43BEFD2C" w:rsidR="0099687D" w:rsidRPr="001F4268" w:rsidRDefault="0099687D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Gussage All Saints</w:t>
            </w:r>
          </w:p>
        </w:tc>
        <w:tc>
          <w:tcPr>
            <w:tcW w:w="3082" w:type="dxa"/>
          </w:tcPr>
          <w:p w14:paraId="006D8933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E765EBD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05351956" w14:textId="0DAC1A3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19A75F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25A45B5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04CD7D5E" w14:textId="0C313561" w:rsidTr="00431CA5">
        <w:tc>
          <w:tcPr>
            <w:tcW w:w="1958" w:type="dxa"/>
            <w:shd w:val="clear" w:color="auto" w:fill="E2EFD9" w:themeFill="accent6" w:themeFillTint="33"/>
          </w:tcPr>
          <w:p w14:paraId="5750BB36" w14:textId="77777777" w:rsidR="0099687D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 w:rsidRPr="0080216C">
              <w:rPr>
                <w:rFonts w:ascii="Arial" w:hAnsi="Arial" w:cs="Arial"/>
                <w:sz w:val="22"/>
                <w:szCs w:val="22"/>
              </w:rPr>
              <w:t>Community engagement</w:t>
            </w:r>
          </w:p>
          <w:p w14:paraId="3D503EE3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5B420AC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5B2D295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0206415D" w14:textId="77777777" w:rsidR="00292144" w:rsidRDefault="00292144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7A20F79B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Verges</w:t>
            </w:r>
          </w:p>
          <w:p w14:paraId="58091808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41DC5116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E0881ED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Planters</w:t>
            </w:r>
          </w:p>
          <w:p w14:paraId="6435DDF6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6035D6C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56E63275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 and Theft</w:t>
            </w:r>
          </w:p>
          <w:p w14:paraId="750EA9DA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1CAA87F" w14:textId="51CC47C6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4EA4CF3" w14:textId="77777777" w:rsidR="00DF12F5" w:rsidRDefault="00DF12F5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1CD9A47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Younger villagers</w:t>
            </w:r>
          </w:p>
          <w:p w14:paraId="269E3697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23DBA63F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7A93E22" w14:textId="77777777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387C644D" w14:textId="2680C471" w:rsid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inclusion</w:t>
            </w:r>
          </w:p>
          <w:p w14:paraId="34FCF39A" w14:textId="671A1889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F2C2572" w14:textId="0BA572EA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65362F15" w14:textId="6AB91BAF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5A67E75B" w14:textId="5F2385A4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18E6A293" w14:textId="62F7AB6E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5278867B" w14:textId="458D5520" w:rsidR="00CD5D3D" w:rsidRDefault="00CD5D3D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6AE22C00" w14:textId="62C19BA1" w:rsidR="0080216C" w:rsidRPr="0080216C" w:rsidRDefault="0080216C" w:rsidP="001F4268">
            <w:pPr>
              <w:pStyle w:val="ListParagraph"/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660FB0AB" w14:textId="285AD0BB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1F4268">
              <w:rPr>
                <w:rFonts w:ascii="Arial" w:hAnsi="Arial" w:cs="Arial"/>
                <w:sz w:val="22"/>
                <w:szCs w:val="22"/>
              </w:rPr>
              <w:lastRenderedPageBreak/>
              <w:t>Draft up a proposal for committee consideration on community engagement in village</w:t>
            </w:r>
            <w:r w:rsidR="00102DA5">
              <w:rPr>
                <w:rFonts w:ascii="Arial" w:hAnsi="Arial" w:cs="Arial"/>
                <w:sz w:val="22"/>
                <w:szCs w:val="22"/>
              </w:rPr>
              <w:t xml:space="preserve"> (as pilot for all council)</w:t>
            </w:r>
          </w:p>
          <w:p w14:paraId="59CA3C53" w14:textId="0518E0E4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3D3DF" w14:textId="762104A0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Tidy up verges in village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C9D20D" w14:textId="25311B20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A6627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309245" w14:textId="77777777" w:rsidR="0099687D" w:rsidRDefault="00102DA5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community planters (to aid Villages in Bloom)</w:t>
            </w:r>
          </w:p>
          <w:p w14:paraId="7422108F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AA8681" w14:textId="6BBB69E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crime and theft in village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D319C8" w14:textId="176B6C94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12B2E" w14:textId="77777777" w:rsidR="00292144" w:rsidRDefault="00292144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43D13" w14:textId="0FDAC5D2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 younger community to help shape future ideas in village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37C0B69" w14:textId="7777777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D9900" w14:textId="2879A867" w:rsidR="005823AD" w:rsidRDefault="005823AD" w:rsidP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extensive electronic communicatio</w:t>
            </w:r>
            <w:r w:rsidR="005D5E76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network</w:t>
            </w:r>
            <w:r w:rsidR="005D5E76">
              <w:rPr>
                <w:rFonts w:ascii="Arial" w:hAnsi="Arial" w:cs="Arial"/>
                <w:sz w:val="22"/>
                <w:szCs w:val="22"/>
              </w:rPr>
              <w:t xml:space="preserve"> initially in village for digital </w:t>
            </w:r>
            <w:r w:rsidR="005C7279">
              <w:rPr>
                <w:rFonts w:ascii="Arial" w:hAnsi="Arial" w:cs="Arial"/>
                <w:sz w:val="22"/>
                <w:szCs w:val="22"/>
              </w:rPr>
              <w:t>engagement but</w:t>
            </w:r>
            <w:r w:rsidR="005D5E76">
              <w:rPr>
                <w:rFonts w:ascii="Arial" w:hAnsi="Arial" w:cs="Arial"/>
                <w:sz w:val="22"/>
                <w:szCs w:val="22"/>
              </w:rPr>
              <w:t xml:space="preserve"> extend to neighbouring villages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467624" w14:textId="77777777" w:rsidR="00CD5D3D" w:rsidRDefault="00CD5D3D" w:rsidP="002417D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16872" w14:textId="77777777" w:rsidR="00CD5D3D" w:rsidRPr="001F4268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01BEE7D4" w14:textId="6EA3998C" w:rsidR="00CD5D3D" w:rsidRPr="001F4268" w:rsidRDefault="00CD5D3D" w:rsidP="002417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14D558C5" w14:textId="77777777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Report and presentation to members</w:t>
            </w:r>
          </w:p>
          <w:p w14:paraId="438BE236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0BCAA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D6790" w14:textId="45063F83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BF5D4F" w14:textId="77777777" w:rsidR="00292144" w:rsidRDefault="00292144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B56BD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E211E" w14:textId="56E3C95A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and carry out with volunteers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21370D" w14:textId="265DC39B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5D830" w14:textId="77777777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B5BE2" w14:textId="7BB06725" w:rsidR="00102DA5" w:rsidRDefault="00102DA5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 proposals for designs and locations, seek provisional costs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A6F81F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CDEB7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Community Watch Scheme</w:t>
            </w:r>
          </w:p>
          <w:p w14:paraId="6A4C5903" w14:textId="4B96CDD5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3501F" w14:textId="77777777" w:rsidR="00DF12F5" w:rsidRDefault="00DF12F5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C26C5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DB509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Meetings arranged, digital platforms set up, younger people actively engaged in a wide number of issues and events.</w:t>
            </w:r>
          </w:p>
          <w:p w14:paraId="3BE2D26F" w14:textId="77777777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B5F20" w14:textId="3971F466" w:rsidR="005D5E76" w:rsidRDefault="005D5E76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base platforms, advertise and engage high level of participation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3348E42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E8EF1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31DB4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F98C9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51C41" w14:textId="65447C93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89BD28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CF5A1" w14:textId="652A95AD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1A0A6BB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Feb 21</w:t>
            </w:r>
          </w:p>
          <w:p w14:paraId="56F016ED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70697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1E48B" w14:textId="3F0664D5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7237B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76CFBE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DB70D" w14:textId="4E84B093" w:rsidR="002417D8" w:rsidRDefault="002417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Autumn 22</w:t>
            </w:r>
          </w:p>
          <w:p w14:paraId="4B4C658D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AE111C" w14:textId="24B440F0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 2</w:t>
            </w:r>
            <w:r w:rsidR="005D5E76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8839FB6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CE6382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B7A011" w14:textId="668D6CCA" w:rsidR="00102DA5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23</w:t>
            </w:r>
          </w:p>
          <w:p w14:paraId="5A936257" w14:textId="6C524D23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663838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88D3D" w14:textId="32186BE1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23</w:t>
            </w:r>
          </w:p>
          <w:p w14:paraId="6DEF597F" w14:textId="12495746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5CEE8" w14:textId="4DFF4FC8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479A8" w14:textId="00EF18ED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23</w:t>
            </w:r>
          </w:p>
          <w:p w14:paraId="58DBC5DD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0ABAF" w14:textId="4405BD1B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49ACA" w14:textId="1C22F30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21D8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7B21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0EC0BEBB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24D20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05A34" w14:textId="68096763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564BD8BE" w14:textId="65E19780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SB/</w:t>
            </w:r>
            <w:r w:rsidR="002417D8">
              <w:rPr>
                <w:rFonts w:ascii="Arial" w:hAnsi="Arial" w:cs="Arial"/>
                <w:sz w:val="22"/>
                <w:szCs w:val="22"/>
              </w:rPr>
              <w:t>SG</w:t>
            </w:r>
          </w:p>
          <w:p w14:paraId="044467BF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F99EF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4B536" w14:textId="70F9194C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F6176" w14:textId="322BF94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6D436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CBDF8" w14:textId="4AAB96E9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</w:t>
            </w:r>
          </w:p>
          <w:p w14:paraId="656848EA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1A8C3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430318" w14:textId="77777777" w:rsidR="00102DA5" w:rsidRDefault="00102D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</w:t>
            </w:r>
          </w:p>
          <w:p w14:paraId="6837A976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606DFA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1BD10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096E85D9" w14:textId="68878399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07AD2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C640F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42BC5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7B52D9F0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06DB3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3FDC4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DA32E" w14:textId="77777777" w:rsidR="005D5E76" w:rsidRDefault="005D5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7DF27A90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CFB1A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847A8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ABF09D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F3FEC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6AC888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  <w:p w14:paraId="5C80B886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116574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13A7C" w14:textId="756DE915" w:rsidR="00DF12F5" w:rsidRPr="001F4268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SB/SG</w:t>
            </w:r>
          </w:p>
        </w:tc>
        <w:tc>
          <w:tcPr>
            <w:tcW w:w="2401" w:type="dxa"/>
          </w:tcPr>
          <w:p w14:paraId="56D99132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16C" w14:paraId="4E6325BF" w14:textId="77777777" w:rsidTr="00431CA5">
        <w:tc>
          <w:tcPr>
            <w:tcW w:w="1958" w:type="dxa"/>
            <w:shd w:val="clear" w:color="auto" w:fill="E2EFD9" w:themeFill="accent6" w:themeFillTint="33"/>
          </w:tcPr>
          <w:p w14:paraId="238F8C2B" w14:textId="348F1A32" w:rsidR="0080216C" w:rsidRPr="001F4268" w:rsidRDefault="0080216C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268">
              <w:rPr>
                <w:rFonts w:ascii="Arial" w:hAnsi="Arial" w:cs="Arial"/>
                <w:b/>
                <w:bCs/>
                <w:sz w:val="22"/>
                <w:szCs w:val="22"/>
              </w:rPr>
              <w:t>Gussage St Michael</w:t>
            </w:r>
          </w:p>
        </w:tc>
        <w:tc>
          <w:tcPr>
            <w:tcW w:w="3082" w:type="dxa"/>
          </w:tcPr>
          <w:p w14:paraId="55011208" w14:textId="77777777" w:rsidR="0080216C" w:rsidRPr="001F4268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51D9087" w14:textId="77777777" w:rsidR="0080216C" w:rsidRDefault="0080216C" w:rsidP="00CC0A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7A3E59CA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0796EA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F3564A6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7905570C" w14:textId="73A40586" w:rsidTr="00431CA5">
        <w:tc>
          <w:tcPr>
            <w:tcW w:w="1958" w:type="dxa"/>
            <w:shd w:val="clear" w:color="auto" w:fill="E2EFD9" w:themeFill="accent6" w:themeFillTint="33"/>
          </w:tcPr>
          <w:p w14:paraId="3BD1FC7B" w14:textId="77777777" w:rsidR="0099687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Bus shelter</w:t>
            </w:r>
          </w:p>
          <w:p w14:paraId="19BA9127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492C6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4B190" w14:textId="508B8485" w:rsidR="00CD5D3D" w:rsidRDefault="00DD0019" w:rsidP="0080216C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Grass</w:t>
            </w:r>
          </w:p>
          <w:p w14:paraId="581597BF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97AE6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F6579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CFFDB" w14:textId="79A47B68" w:rsidR="00CD5D3D" w:rsidRDefault="00DD0019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Bus Shelter</w:t>
            </w:r>
          </w:p>
          <w:p w14:paraId="4CCA54CD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56B52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A214C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E761C8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F9433" w14:textId="79934FCC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694131" w14:textId="17F6C6DA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BC183" w14:textId="78B818F8" w:rsidR="00CD5D3D" w:rsidRPr="0080216C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</w:tc>
        <w:tc>
          <w:tcPr>
            <w:tcW w:w="3082" w:type="dxa"/>
          </w:tcPr>
          <w:p w14:paraId="57291F41" w14:textId="0F6BF8A2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Undertake minor repairs to bus shelter</w:t>
            </w:r>
            <w:r w:rsidR="005C7279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38AFE866" w14:textId="77777777" w:rsidR="0099687D" w:rsidRPr="001F4268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546AF" w14:textId="3C2E218A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Seek volunteers to cut grass fortnightly at Roman Road picnic bench area</w:t>
            </w:r>
            <w:r w:rsidR="005C7279"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29B9C0CC" w14:textId="56262235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B2BC4" w14:textId="3328752A" w:rsidR="003B784A" w:rsidRPr="001F4268" w:rsidRDefault="003B7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of Bus shelter</w:t>
            </w:r>
          </w:p>
          <w:p w14:paraId="635F3B23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F964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6EA75A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05F41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CC8FD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E28B8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7844A" w14:textId="77777777" w:rsidR="00CD5D3D" w:rsidRPr="001F4268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5B5BBEA4" w14:textId="4BE773B1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6002DB7B" w14:textId="50C977EF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Engage volunteers to undertake and complete</w:t>
            </w:r>
            <w:r w:rsidR="005C7279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3DB8DE11" w14:textId="7282BAD4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42296" w14:textId="500B4CED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Engage volunteers to undertake and complete</w:t>
            </w:r>
            <w:r w:rsidR="005C7279"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18D0CAFC" w14:textId="260495E5" w:rsidR="00CC0A23" w:rsidRDefault="00CC0A23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7303C" w14:textId="5E02308E" w:rsidR="00292144" w:rsidRDefault="00292144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7654B" w14:textId="5C92FBE2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quotes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390D530" w14:textId="69C6CBB2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816BA5" w14:textId="0DD5FA80" w:rsidR="00D33ADB" w:rsidRDefault="00D33ADB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Build up suitable budget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A37CF4" w14:textId="6D234F60" w:rsidR="00D33ADB" w:rsidRDefault="00D33ADB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904EA" w14:textId="77777777" w:rsidR="00D33ADB" w:rsidRDefault="00D33ADB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EE44C" w14:textId="0EDFC290" w:rsidR="003B784A" w:rsidRDefault="003B784A" w:rsidP="00CC0A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Replacement ordered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2FB6D4" w14:textId="77777777" w:rsidR="00CD5D3D" w:rsidRDefault="00CD5D3D" w:rsidP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5BC1C" w14:textId="3937CB3B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8E4788" w14:textId="77777777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A93FA" w14:textId="6B5AD936" w:rsidR="00CD5D3D" w:rsidRDefault="00CD5D3D" w:rsidP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6E868441" w14:textId="71B48BA4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Sept 2</w:t>
            </w:r>
            <w:r w:rsidR="00D33ADB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2</w:t>
            </w:r>
          </w:p>
          <w:p w14:paraId="6404A277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0E4AF" w14:textId="5F90A860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E15BBB" w14:textId="53882677" w:rsidR="0099687D" w:rsidRDefault="00D33ADB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Mar 22</w:t>
            </w:r>
          </w:p>
          <w:p w14:paraId="1CBF7E5B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98045" w14:textId="4967BC88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11A2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7F42F" w14:textId="1B135639" w:rsidR="00CC0A23" w:rsidRDefault="00DC39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</w:t>
            </w:r>
            <w:r w:rsidR="00CC0A23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D33ADB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E59B54C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B7AB8" w14:textId="64F7BB77" w:rsidR="003B784A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going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78F83F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BE7810" w14:textId="77777777" w:rsidR="003B784A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76CC8EC1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040AC7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07DF3497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F8205" w14:textId="77777777" w:rsidR="00CD5D3D" w:rsidRDefault="00CD5D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D83C0" w14:textId="5ECCAD6B" w:rsidR="00CD5D3D" w:rsidRPr="001F4268" w:rsidRDefault="00CD5D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7DF26722" w14:textId="204A480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SH</w:t>
            </w:r>
          </w:p>
          <w:p w14:paraId="5397054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93E83" w14:textId="3C94EED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A0D55E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SH</w:t>
            </w:r>
          </w:p>
          <w:p w14:paraId="15DBA428" w14:textId="6AC28496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6563FB" w14:textId="3AF8479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5F204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2D5E0" w14:textId="77777777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3BBFE301" w14:textId="77777777" w:rsidR="003B784A" w:rsidRDefault="003B78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5E784A" w14:textId="77777777" w:rsidR="003B784A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171F7FD0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EDAAE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9D7FF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5F3B6F7A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3154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SH/KM</w:t>
            </w:r>
          </w:p>
          <w:p w14:paraId="7BE5D29B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177E3" w14:textId="77777777" w:rsidR="00DF12F5" w:rsidRDefault="00DF12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4455A" w14:textId="663D3894" w:rsidR="00DF12F5" w:rsidRPr="001F4268" w:rsidRDefault="00DF1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SH/KM</w:t>
            </w:r>
          </w:p>
        </w:tc>
        <w:tc>
          <w:tcPr>
            <w:tcW w:w="2401" w:type="dxa"/>
          </w:tcPr>
          <w:p w14:paraId="06817531" w14:textId="514D0050" w:rsidR="00CC0A23" w:rsidRDefault="005C7279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Completed Nov 22</w:t>
            </w:r>
          </w:p>
          <w:p w14:paraId="62A8CCC0" w14:textId="77777777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C35633" w14:textId="2612CEF6" w:rsidR="00CC0A23" w:rsidRDefault="00CC0A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4E820" w14:textId="34523014" w:rsidR="00CC0A23" w:rsidRPr="001F4268" w:rsidRDefault="005C7279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On going – being covered.</w:t>
            </w:r>
          </w:p>
        </w:tc>
      </w:tr>
      <w:tr w:rsidR="0080216C" w14:paraId="2B0372C1" w14:textId="77777777" w:rsidTr="00431CA5">
        <w:tc>
          <w:tcPr>
            <w:tcW w:w="1958" w:type="dxa"/>
            <w:shd w:val="clear" w:color="auto" w:fill="E2EFD9" w:themeFill="accent6" w:themeFillTint="33"/>
          </w:tcPr>
          <w:p w14:paraId="272E2AD7" w14:textId="537F3D5A" w:rsidR="0080216C" w:rsidRPr="001F4268" w:rsidRDefault="0080216C" w:rsidP="001F4268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Witchampton</w:t>
            </w:r>
          </w:p>
        </w:tc>
        <w:tc>
          <w:tcPr>
            <w:tcW w:w="3082" w:type="dxa"/>
          </w:tcPr>
          <w:p w14:paraId="312E4F60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8A7E479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14:paraId="3BF4E48D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CF0D2F5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dxa"/>
          </w:tcPr>
          <w:p w14:paraId="7DD9E3C2" w14:textId="77777777" w:rsidR="0080216C" w:rsidRDefault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17D8" w14:paraId="38361F12" w14:textId="5C8EF8EF" w:rsidTr="00431CA5">
        <w:tc>
          <w:tcPr>
            <w:tcW w:w="1958" w:type="dxa"/>
            <w:shd w:val="clear" w:color="auto" w:fill="E2EFD9" w:themeFill="accent6" w:themeFillTint="33"/>
          </w:tcPr>
          <w:p w14:paraId="29B3F47C" w14:textId="77777777" w:rsidR="0099687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Burial ground</w:t>
            </w:r>
          </w:p>
          <w:p w14:paraId="41F2877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17421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A5215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E5E1B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7B634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EFFD2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1BF52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9A767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7314C" w14:textId="7777777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213EB" w14:textId="222F12E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Fingerposts</w:t>
            </w:r>
          </w:p>
          <w:p w14:paraId="02F5912C" w14:textId="21CF099F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B0DAEE" w14:textId="01CB8F7E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C7CA2" w14:textId="065644F9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0C113" w14:textId="501BCDB8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FE130" w14:textId="575EC401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244D6" w14:textId="2B67A3D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3C06C" w14:textId="77777777" w:rsidR="005C7279" w:rsidRDefault="005C7279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C2FFB" w14:textId="77777777" w:rsidR="005C7279" w:rsidRDefault="005C7279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05C16E" w14:textId="3DABFC8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66A7EE" w14:textId="77777777" w:rsidR="005C7279" w:rsidRDefault="005C7279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426DB" w14:textId="5C53688A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260FF1" w14:textId="77777777" w:rsidR="00A34236" w:rsidRDefault="00A34236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48A3E" w14:textId="77777777" w:rsidR="00A34236" w:rsidRDefault="00A34236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AC9D11" w14:textId="70127E7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9E37D" w14:textId="7C277421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shelter</w:t>
            </w:r>
          </w:p>
          <w:p w14:paraId="109F0C61" w14:textId="40AA986A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5F6AB" w14:textId="58F4E7FE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74EE70" w14:textId="0EEC1F80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118B1" w14:textId="5A9CF1B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F15118" w14:textId="31C0E33B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17DED3" w14:textId="77777777" w:rsidR="00A34236" w:rsidRDefault="00A34236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8D997" w14:textId="77777777" w:rsidR="00A34236" w:rsidRDefault="00A34236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A1C49" w14:textId="7D7BEBCA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1AB55" w14:textId="3EE6949A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55DDA" w14:textId="77777777" w:rsidR="00A34236" w:rsidRDefault="00A34236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F9EAE" w14:textId="66A392A7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Housing needs</w:t>
            </w:r>
          </w:p>
          <w:p w14:paraId="2C3E05B5" w14:textId="626DBFF4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69CD42" w14:textId="20F419BF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C73C7" w14:textId="5A426665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5F0702" w14:textId="189CBB29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4C8CB" w14:textId="5CB38A7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352F6" w14:textId="3C22AADE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1D819" w14:textId="76CBFB90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EC445" w14:textId="3C3C2F68" w:rsidR="00292144" w:rsidRDefault="00292144" w:rsidP="008021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CF388" w14:textId="72F65C93" w:rsidR="00CD5D3D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</w:t>
            </w:r>
          </w:p>
          <w:p w14:paraId="0DA2E1C2" w14:textId="490AF552" w:rsidR="00CD5D3D" w:rsidRPr="0080216C" w:rsidRDefault="00CD5D3D" w:rsidP="008021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7E90BC5E" w14:textId="54B74E18" w:rsidR="0099687D" w:rsidRDefault="0099687D">
            <w:pPr>
              <w:rPr>
                <w:rFonts w:ascii="Arial" w:hAnsi="Arial" w:cs="Arial"/>
                <w:sz w:val="22"/>
                <w:szCs w:val="22"/>
              </w:rPr>
            </w:pPr>
            <w:r w:rsidRPr="00484638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Get new ground consecrated by Salisbury Church diocese</w:t>
            </w:r>
            <w:r w:rsidR="005C7279" w:rsidRPr="00484638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7829227D" w14:textId="77777777" w:rsidR="00D33ADB" w:rsidRDefault="00D33A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73FCE" w14:textId="58AF59D0" w:rsidR="00D33ADB" w:rsidRDefault="00DD0019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S</w:t>
            </w:r>
            <w:r w:rsidR="00D33ADB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ignage for burial grounds</w:t>
            </w:r>
          </w:p>
          <w:p w14:paraId="507C34C7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BAE21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26EEC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E9056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53142" w14:textId="77777777" w:rsidR="00DD0019" w:rsidRDefault="00DD00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0CC5D" w14:textId="1155F230" w:rsidR="00D8045A" w:rsidRPr="001F4268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Undertake a survey of all fingerposts for refurbishment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499ACFCA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C4775" w14:textId="6D91E6F3" w:rsidR="00D8045A" w:rsidRPr="00DD0019" w:rsidRDefault="00D8045A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Prioritise </w:t>
            </w:r>
            <w:r w:rsidR="003118C3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fingerpost </w:t>
            </w: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refurb list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6CCE3788" w14:textId="77777777" w:rsidR="00D8045A" w:rsidRPr="00DD0019" w:rsidRDefault="00D8045A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E35490D" w14:textId="6BE93B39" w:rsidR="00D8045A" w:rsidRPr="00DD0019" w:rsidRDefault="00D8045A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Consider budget request for next year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289A3299" w14:textId="77777777" w:rsidR="005C7279" w:rsidRPr="00DD0019" w:rsidRDefault="005C7279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D79FBFF" w14:textId="77777777" w:rsidR="005C7279" w:rsidRPr="00DD0019" w:rsidRDefault="005C7279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B45BD8E" w14:textId="2BC719A8" w:rsidR="005C7279" w:rsidRDefault="005C7279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Order refurbs.</w:t>
            </w:r>
          </w:p>
          <w:p w14:paraId="2AC2E500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F2CA05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92901B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0E8F1" w14:textId="3D9ABF6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 Shelters</w:t>
            </w:r>
          </w:p>
          <w:p w14:paraId="74AD969A" w14:textId="5D8F7238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DB5AB" w14:textId="05CF4D79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BC118" w14:textId="158BA105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CF47D" w14:textId="0E2C37AE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0C0A3" w14:textId="07CB106C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B324F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0515C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1C598" w14:textId="3A462133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7CE89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47839" w14:textId="2234DC41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27045" w14:textId="5A26E4B5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Housing Needs Survey</w:t>
            </w:r>
          </w:p>
          <w:p w14:paraId="2120D8E9" w14:textId="042E1E5E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FA6B4" w14:textId="22BB4E30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35897" w14:textId="295A4178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E5D4F" w14:textId="465377C2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63555" w14:textId="53D8A7EA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AE9207" w14:textId="7924DE19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6950D5" w14:textId="614EB6A5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1CBC8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0413F" w14:textId="338C8484" w:rsidR="007B0273" w:rsidRPr="001F4268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Footpaths in Ward</w:t>
            </w:r>
          </w:p>
          <w:p w14:paraId="3CBB9084" w14:textId="144411E1" w:rsidR="00D8045A" w:rsidRPr="001F4268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592F675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 xml:space="preserve">Apply to </w:t>
            </w:r>
            <w:proofErr w:type="spellStart"/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CoE</w:t>
            </w:r>
            <w:proofErr w:type="spellEnd"/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Salisbury</w:t>
            </w:r>
          </w:p>
          <w:p w14:paraId="56680B66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7151E2E8" w14:textId="173BCB1C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Arrange a date for the consecration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366EE09B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01DEF4" w14:textId="5E3E44BE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Agree wording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0249D420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4E59952C" w14:textId="477E100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Get quotes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246550D4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96872E3" w14:textId="4A39B4F5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Install signage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5F04D593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578242D7" w14:textId="22E001BC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Survey completed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3B4B1529" w14:textId="53226028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CFCE52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7A4AE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5786E" w14:textId="06AF3DE6" w:rsidR="00D8045A" w:rsidRPr="00DD0019" w:rsidRDefault="00D8045A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List produced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661A1044" w14:textId="77777777" w:rsidR="00D8045A" w:rsidRPr="00DD0019" w:rsidRDefault="00D8045A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7320D76C" w14:textId="77777777" w:rsidR="005C7279" w:rsidRPr="00DD0019" w:rsidRDefault="005C7279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19C94100" w14:textId="09DAD48A" w:rsidR="00D8045A" w:rsidRPr="00DD0019" w:rsidRDefault="00D8045A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Budget proposal to </w:t>
            </w:r>
            <w:r w:rsidR="003118C3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FWG</w:t>
            </w:r>
          </w:p>
          <w:p w14:paraId="2B186742" w14:textId="623E207F" w:rsidR="003118C3" w:rsidRPr="00DD0019" w:rsidRDefault="003118C3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6E72C1F" w14:textId="0BE667AA" w:rsidR="003118C3" w:rsidRPr="00DD0019" w:rsidRDefault="003118C3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Arrange funds handover from village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0F837CD3" w14:textId="77777777" w:rsidR="003118C3" w:rsidRPr="00DD0019" w:rsidRDefault="003118C3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1D293409" w14:textId="1AC9E3C1" w:rsidR="005C7279" w:rsidRDefault="005C7279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Place Orders</w:t>
            </w:r>
          </w:p>
          <w:p w14:paraId="1CC9EFE6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704B0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D1EC3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28ADD" w14:textId="51F0C532" w:rsidR="003118C3" w:rsidRPr="002724AC" w:rsidRDefault="003118C3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Undertake works survey</w:t>
            </w:r>
            <w:r w:rsidR="005C7279"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454877D9" w14:textId="060534E3" w:rsidR="003118C3" w:rsidRPr="002724AC" w:rsidRDefault="003118C3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B0F897A" w14:textId="77777777" w:rsidR="00A34236" w:rsidRPr="002724AC" w:rsidRDefault="00A34236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7C2FC422" w14:textId="10CA8C0F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Estimate costings</w:t>
            </w:r>
            <w:r w:rsidR="005C7279"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  <w:p w14:paraId="201B051D" w14:textId="77777777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0575C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9D5B8" w14:textId="456BD9A4" w:rsidR="003118C3" w:rsidRDefault="003118C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 repairs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9459A8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14A79" w14:textId="77777777" w:rsidR="00DD0019" w:rsidRDefault="00DD0019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42EE31" w14:textId="77777777" w:rsidR="00DD0019" w:rsidRDefault="00DD0019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E92BA" w14:textId="77777777" w:rsidR="00DD0019" w:rsidRDefault="00DD0019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5A793" w14:textId="5CB88120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Work with Dorset Council</w:t>
            </w:r>
          </w:p>
          <w:p w14:paraId="29CAD95D" w14:textId="45CB22BE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09B1B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D572B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 Survey</w:t>
            </w:r>
          </w:p>
          <w:p w14:paraId="33BDD798" w14:textId="3B4B2A9C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E674E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D2567" w14:textId="55893946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 results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8466AF" w14:textId="36BE03DD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6F7AC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448479" w14:textId="0C672453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housing needs suitable sites</w:t>
            </w:r>
            <w:r w:rsidR="005C727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84951B" w14:textId="4A7858C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2953A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0E6D2" w14:textId="7FC53164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Walk and log all footpaths and bridle ways</w:t>
            </w:r>
            <w:r w:rsidR="00A263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361F85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189F0" w14:textId="3C275251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Dorset Council of any repairs/maintenance needed.</w:t>
            </w:r>
          </w:p>
        </w:tc>
        <w:tc>
          <w:tcPr>
            <w:tcW w:w="1060" w:type="dxa"/>
          </w:tcPr>
          <w:p w14:paraId="7A2121DF" w14:textId="77777777" w:rsidR="0099687D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Jun 22</w:t>
            </w:r>
          </w:p>
          <w:p w14:paraId="57A3F2C2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0E7B175" w14:textId="4E0A417A" w:rsidR="00D33ADB" w:rsidRDefault="003118C3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Jul 22</w:t>
            </w:r>
          </w:p>
          <w:p w14:paraId="353BDA37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43580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Dec 21</w:t>
            </w:r>
          </w:p>
          <w:p w14:paraId="04519826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D6C10EC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Sep 22</w:t>
            </w:r>
          </w:p>
          <w:p w14:paraId="12D022BA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AD72639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Dec 22</w:t>
            </w:r>
          </w:p>
          <w:p w14:paraId="6D89F247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0207F4F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Oct 22</w:t>
            </w:r>
          </w:p>
          <w:p w14:paraId="59C0DABB" w14:textId="072B204B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2A46E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41A63" w14:textId="77777777" w:rsidR="00D8045A" w:rsidRDefault="00D8045A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53BBC" w14:textId="77777777" w:rsidR="00D8045A" w:rsidRPr="00DD0019" w:rsidRDefault="00D8045A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Oct 22</w:t>
            </w:r>
          </w:p>
          <w:p w14:paraId="4B9140C3" w14:textId="77777777" w:rsidR="00D8045A" w:rsidRPr="00DD0019" w:rsidRDefault="00D8045A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57662EBA" w14:textId="77777777" w:rsidR="005C7279" w:rsidRPr="00DD0019" w:rsidRDefault="005C7279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ECA0088" w14:textId="77777777" w:rsidR="00D8045A" w:rsidRPr="00DD0019" w:rsidRDefault="00D8045A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Oct 22</w:t>
            </w:r>
          </w:p>
          <w:p w14:paraId="51206D1B" w14:textId="77777777" w:rsidR="003118C3" w:rsidRPr="00DD0019" w:rsidRDefault="003118C3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774E0A4" w14:textId="4A2FA590" w:rsidR="003118C3" w:rsidRPr="00DD0019" w:rsidRDefault="007B0273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Dec 22</w:t>
            </w:r>
          </w:p>
          <w:p w14:paraId="7A693784" w14:textId="77777777" w:rsidR="003118C3" w:rsidRPr="00DD0019" w:rsidRDefault="003118C3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F82408A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Jul 23</w:t>
            </w:r>
          </w:p>
          <w:p w14:paraId="694FD1C9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8421A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1D30F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AB8D8" w14:textId="77777777" w:rsidR="007B0273" w:rsidRPr="002724AC" w:rsidRDefault="007B0273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Aug 23</w:t>
            </w:r>
          </w:p>
          <w:p w14:paraId="56DD8BF9" w14:textId="77777777" w:rsidR="007B0273" w:rsidRPr="002724AC" w:rsidRDefault="007B0273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D70BE7F" w14:textId="77777777" w:rsidR="00A34236" w:rsidRPr="002724AC" w:rsidRDefault="00A34236" w:rsidP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1933BA8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Oct 23</w:t>
            </w:r>
          </w:p>
          <w:p w14:paraId="2EB7B875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8D49D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0607F3" w14:textId="5B1D5A4F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23</w:t>
            </w:r>
          </w:p>
          <w:p w14:paraId="607C1AF6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C16DB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6CC66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AD01F" w14:textId="77777777" w:rsidR="00A34236" w:rsidRDefault="00A34236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3134C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2022</w:t>
            </w:r>
          </w:p>
          <w:p w14:paraId="35667FD3" w14:textId="4EFD3ECD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F2054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7CD444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090CE179" w14:textId="306818E6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FF5FD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19D7C" w14:textId="77777777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TBA</w:t>
            </w:r>
          </w:p>
          <w:p w14:paraId="10B36436" w14:textId="41DCBADC" w:rsidR="007B0273" w:rsidRDefault="007B0273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95C7E" w14:textId="77777777" w:rsidR="00292144" w:rsidRDefault="00292144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6059E" w14:textId="77777777" w:rsidR="007B0273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  <w:p w14:paraId="44776F54" w14:textId="77777777" w:rsidR="00294770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A7846" w14:textId="77777777" w:rsidR="00294770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3E4E9" w14:textId="11604A54" w:rsidR="00294770" w:rsidRPr="001F4268" w:rsidRDefault="00294770" w:rsidP="00D804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14:paraId="01C99934" w14:textId="77777777" w:rsidR="008A6E60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Clerk</w:t>
            </w:r>
          </w:p>
          <w:p w14:paraId="5EB5C362" w14:textId="77777777" w:rsidR="00D33ADB" w:rsidRPr="00DD0019" w:rsidRDefault="00D33AD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066958FD" w14:textId="77777777" w:rsidR="00D33ADB" w:rsidRDefault="00D8045A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Clerk</w:t>
            </w:r>
          </w:p>
          <w:p w14:paraId="2666BEFA" w14:textId="77777777" w:rsidR="003118C3" w:rsidRDefault="003118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5D253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Clerk</w:t>
            </w:r>
          </w:p>
          <w:p w14:paraId="5B3B736B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661718B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Clerk</w:t>
            </w:r>
          </w:p>
          <w:p w14:paraId="572CEE85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201DF8D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Clerk</w:t>
            </w:r>
          </w:p>
          <w:p w14:paraId="769C6ACD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12D7D23D" w14:textId="389A7231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TR</w:t>
            </w:r>
            <w:r w:rsidR="005C7279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/Clerk</w:t>
            </w:r>
          </w:p>
          <w:p w14:paraId="007C1062" w14:textId="5AEAD8DD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E8C5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5FDB3" w14:textId="77777777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FE9FD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TR</w:t>
            </w:r>
          </w:p>
          <w:p w14:paraId="0D4F4038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44ECF2B" w14:textId="77777777" w:rsidR="005C7279" w:rsidRPr="00DD0019" w:rsidRDefault="005C727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1A55EA84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TR</w:t>
            </w:r>
          </w:p>
          <w:p w14:paraId="79B33302" w14:textId="77777777" w:rsidR="007B0273" w:rsidRPr="00DD0019" w:rsidRDefault="007B02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1F60D69E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TR</w:t>
            </w:r>
          </w:p>
          <w:p w14:paraId="2D42F427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4C5AA" w14:textId="6FD37265" w:rsidR="005C7279" w:rsidRDefault="00A34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47E28C03" w14:textId="77777777" w:rsidR="005C7279" w:rsidRDefault="005C7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4ADA2" w14:textId="77777777" w:rsidR="00A34236" w:rsidRDefault="00A342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86566" w14:textId="77777777" w:rsidR="00A34236" w:rsidRDefault="00A342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6CEFD" w14:textId="610C261C" w:rsidR="007B0273" w:rsidRPr="002724AC" w:rsidRDefault="00A3423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Clerk</w:t>
            </w:r>
          </w:p>
          <w:p w14:paraId="639F6B88" w14:textId="77777777" w:rsidR="007B0273" w:rsidRPr="002724AC" w:rsidRDefault="007B02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BE2BE3A" w14:textId="77777777" w:rsidR="00A34236" w:rsidRPr="002724AC" w:rsidRDefault="00A3423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AD6C16A" w14:textId="40335CAD" w:rsidR="007B0273" w:rsidRDefault="00A34236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Clerk</w:t>
            </w:r>
          </w:p>
          <w:p w14:paraId="62D867AE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C0B00" w14:textId="77777777" w:rsidR="00A34236" w:rsidRDefault="00A342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BC4959" w14:textId="57F57000" w:rsidR="007B0273" w:rsidRDefault="00A34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</w:p>
          <w:p w14:paraId="47E3F9F9" w14:textId="77777777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4E7FB2" w14:textId="77777777" w:rsidR="00A34236" w:rsidRDefault="00A342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057A3" w14:textId="77777777" w:rsidR="00A34236" w:rsidRDefault="00A342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9FF7A" w14:textId="77777777" w:rsidR="00A34236" w:rsidRDefault="00A342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5F8CE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TR/MP/</w:t>
            </w:r>
          </w:p>
          <w:p w14:paraId="2D8BE248" w14:textId="290EB071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3393B166" w14:textId="77777777" w:rsidR="00292144" w:rsidRDefault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4B5FA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4B2BA3E2" w14:textId="4409616F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36EBAED3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B0066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13182D8E" w14:textId="0A9EA3C8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02FDDBF1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248A1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694920D8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  <w:p w14:paraId="38953839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AC503" w14:textId="77777777" w:rsidR="00292144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TR/MP/</w:t>
            </w:r>
          </w:p>
          <w:p w14:paraId="649160A9" w14:textId="7F84E9EA" w:rsidR="00292144" w:rsidRPr="001F4268" w:rsidRDefault="00292144" w:rsidP="002921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DBM</w:t>
            </w:r>
          </w:p>
        </w:tc>
        <w:tc>
          <w:tcPr>
            <w:tcW w:w="2401" w:type="dxa"/>
          </w:tcPr>
          <w:p w14:paraId="3751C42C" w14:textId="62BC4825" w:rsidR="008A6E60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Completed Jun 22</w:t>
            </w:r>
          </w:p>
          <w:p w14:paraId="04844E4B" w14:textId="77777777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5D175F41" w14:textId="056E6DF3" w:rsidR="008A6E60" w:rsidRDefault="005C7279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Completed</w:t>
            </w:r>
            <w:r w:rsidR="003118C3"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Sept 22</w:t>
            </w:r>
          </w:p>
          <w:p w14:paraId="6C1F850C" w14:textId="10401912" w:rsidR="00D8045A" w:rsidRDefault="00D80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E76D3" w14:textId="30C49412" w:rsidR="00D8045A" w:rsidRPr="00DD0019" w:rsidRDefault="00D8045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Completed Dec 21</w:t>
            </w:r>
          </w:p>
          <w:p w14:paraId="00714166" w14:textId="13E684C7" w:rsidR="007B0273" w:rsidRPr="00DD0019" w:rsidRDefault="007B02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0D808BE8" w14:textId="2838105F" w:rsidR="007B0273" w:rsidRPr="00DD0019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Completed Oct 22</w:t>
            </w:r>
          </w:p>
          <w:p w14:paraId="09D8E2FC" w14:textId="6088822F" w:rsidR="0041257F" w:rsidRPr="00DD0019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FF73E75" w14:textId="677A099E" w:rsidR="0041257F" w:rsidRPr="00DD0019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Completed Feb 23</w:t>
            </w:r>
          </w:p>
          <w:p w14:paraId="3CDEEF3D" w14:textId="4F8CD3BC" w:rsidR="007B0273" w:rsidRPr="00DD0019" w:rsidRDefault="007B02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8A3A9E9" w14:textId="4ABCE25E" w:rsidR="007B0273" w:rsidRDefault="0041257F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Completed Dec 22</w:t>
            </w:r>
          </w:p>
          <w:p w14:paraId="2B738B0F" w14:textId="0AAA7C91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99068" w14:textId="57A5B56E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E1A07" w14:textId="02A92296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09621" w14:textId="2E97A9A8" w:rsidR="007B0273" w:rsidRPr="00DD0019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Completed Dec 22</w:t>
            </w:r>
          </w:p>
          <w:p w14:paraId="0B5455C5" w14:textId="3D6B21D6" w:rsidR="0041257F" w:rsidRPr="00DD0019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3534AA25" w14:textId="77777777" w:rsidR="005C7279" w:rsidRPr="00DD0019" w:rsidRDefault="005C727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51FDDC38" w14:textId="36F040F1" w:rsidR="0041257F" w:rsidRPr="00DD0019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Completed Nov 22</w:t>
            </w:r>
          </w:p>
          <w:p w14:paraId="6145AAEE" w14:textId="48BB5210" w:rsidR="007B0273" w:rsidRPr="00DD0019" w:rsidRDefault="007B02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55481557" w14:textId="2635B70C" w:rsidR="007B0273" w:rsidRDefault="0041257F">
            <w:pPr>
              <w:rPr>
                <w:rFonts w:ascii="Arial" w:hAnsi="Arial" w:cs="Arial"/>
                <w:sz w:val="22"/>
                <w:szCs w:val="22"/>
              </w:rPr>
            </w:pPr>
            <w:r w:rsidRPr="00DD0019">
              <w:rPr>
                <w:rFonts w:ascii="Arial" w:hAnsi="Arial" w:cs="Arial"/>
                <w:sz w:val="22"/>
                <w:szCs w:val="22"/>
                <w:highlight w:val="lightGray"/>
              </w:rPr>
              <w:t>Completed</w:t>
            </w:r>
          </w:p>
          <w:p w14:paraId="2405F2F1" w14:textId="1345C37F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99E99" w14:textId="087C119E" w:rsidR="007B0273" w:rsidRDefault="00A34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</w:t>
            </w:r>
            <w:r w:rsidR="0041257F">
              <w:rPr>
                <w:rFonts w:ascii="Arial" w:hAnsi="Arial" w:cs="Arial"/>
                <w:sz w:val="22"/>
                <w:szCs w:val="22"/>
              </w:rPr>
              <w:t xml:space="preserve">ompleted </w:t>
            </w:r>
            <w:r>
              <w:rPr>
                <w:rFonts w:ascii="Arial" w:hAnsi="Arial" w:cs="Arial"/>
                <w:sz w:val="22"/>
                <w:szCs w:val="22"/>
              </w:rPr>
              <w:t xml:space="preserve">Apr 23 except Pound Hill – expected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Sept</w:t>
            </w:r>
            <w:proofErr w:type="gramEnd"/>
          </w:p>
          <w:p w14:paraId="201BC1CD" w14:textId="63E6A0D9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B59AB2" w14:textId="785119AA" w:rsidR="007B0273" w:rsidRPr="002724AC" w:rsidRDefault="0041257F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Awaiting estimates Feb 23</w:t>
            </w:r>
          </w:p>
          <w:p w14:paraId="450CB107" w14:textId="12F040CC" w:rsidR="007B0273" w:rsidRPr="002724AC" w:rsidRDefault="007B0273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25F29120" w14:textId="2A76C372" w:rsidR="007B0273" w:rsidRDefault="00DD0019">
            <w:pPr>
              <w:rPr>
                <w:rFonts w:ascii="Arial" w:hAnsi="Arial" w:cs="Arial"/>
                <w:sz w:val="22"/>
                <w:szCs w:val="22"/>
              </w:rPr>
            </w:pPr>
            <w:r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>Report to</w:t>
            </w:r>
            <w:r w:rsidR="00A34236" w:rsidRPr="002724AC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June 23 committee</w:t>
            </w:r>
          </w:p>
          <w:p w14:paraId="1D24E0D0" w14:textId="2AD146C2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446FC" w14:textId="347C955A" w:rsidR="007B0273" w:rsidRDefault="00A342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Order – Nov 23</w:t>
            </w:r>
          </w:p>
          <w:p w14:paraId="792454E3" w14:textId="77777777" w:rsidR="00A34236" w:rsidRDefault="00A342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2E014" w14:textId="77777777" w:rsidR="00A34236" w:rsidRDefault="00A342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41149" w14:textId="77777777" w:rsidR="00A34236" w:rsidRDefault="00A342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F8579" w14:textId="5F25E4B0" w:rsidR="007B0273" w:rsidRDefault="007B02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Clerk chased Dorset Council Jul 22</w:t>
            </w:r>
            <w:r w:rsidR="00A34236">
              <w:rPr>
                <w:rFonts w:ascii="Arial" w:hAnsi="Arial" w:cs="Arial"/>
                <w:sz w:val="22"/>
                <w:szCs w:val="22"/>
              </w:rPr>
              <w:t xml:space="preserve"> – gone quiet.  No action.</w:t>
            </w:r>
          </w:p>
          <w:p w14:paraId="07C653F8" w14:textId="77777777" w:rsidR="008A6E60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0C150" w14:textId="64AE24CA" w:rsidR="008A6E60" w:rsidRPr="001F4268" w:rsidRDefault="008A6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810CF8" w14:textId="07C97FBC" w:rsidR="00F94813" w:rsidRDefault="00F94813">
      <w:pPr>
        <w:rPr>
          <w:rFonts w:ascii="Arial" w:hAnsi="Arial" w:cs="Arial"/>
          <w:b/>
          <w:bCs/>
        </w:rPr>
      </w:pPr>
    </w:p>
    <w:sectPr w:rsidR="00F94813" w:rsidSect="0099687D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C6C9" w14:textId="77777777" w:rsidR="003A7228" w:rsidRDefault="003A7228" w:rsidP="00240205">
      <w:r>
        <w:separator/>
      </w:r>
    </w:p>
  </w:endnote>
  <w:endnote w:type="continuationSeparator" w:id="0">
    <w:p w14:paraId="14075ED7" w14:textId="77777777" w:rsidR="003A7228" w:rsidRDefault="003A7228" w:rsidP="0024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5349" w14:textId="19B10475" w:rsidR="00940824" w:rsidRPr="00940824" w:rsidRDefault="00940824">
    <w:pPr>
      <w:pStyle w:val="Footer"/>
      <w:rPr>
        <w:rFonts w:ascii="Arial" w:hAnsi="Arial" w:cs="Arial"/>
      </w:rPr>
    </w:pPr>
    <w:r w:rsidRPr="00940824">
      <w:rPr>
        <w:rFonts w:ascii="Arial" w:hAnsi="Arial" w:cs="Arial"/>
      </w:rPr>
      <w:t xml:space="preserve">Council update </w:t>
    </w:r>
    <w:r w:rsidR="002724AC">
      <w:rPr>
        <w:rFonts w:ascii="Arial" w:hAnsi="Arial" w:cs="Arial"/>
      </w:rPr>
      <w:t>18 June</w:t>
    </w:r>
    <w:r w:rsidR="00A34236">
      <w:rPr>
        <w:rFonts w:ascii="Arial" w:hAnsi="Arial" w:cs="Arial"/>
      </w:rPr>
      <w:t xml:space="preserve"> 2</w:t>
    </w:r>
    <w:r w:rsidRPr="00940824">
      <w:rPr>
        <w:rFonts w:ascii="Arial" w:hAnsi="Arial" w:cs="Arial"/>
      </w:rPr>
      <w:t>02</w:t>
    </w:r>
    <w:r w:rsidR="0041257F">
      <w:rPr>
        <w:rFonts w:ascii="Arial" w:hAnsi="Arial" w:cs="Arial"/>
      </w:rPr>
      <w:t>3</w:t>
    </w:r>
  </w:p>
  <w:p w14:paraId="50DC5CC5" w14:textId="77777777" w:rsidR="00240205" w:rsidRDefault="00240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482B" w14:textId="77777777" w:rsidR="003A7228" w:rsidRDefault="003A7228" w:rsidP="00240205">
      <w:r>
        <w:separator/>
      </w:r>
    </w:p>
  </w:footnote>
  <w:footnote w:type="continuationSeparator" w:id="0">
    <w:p w14:paraId="62A8DFDA" w14:textId="77777777" w:rsidR="003A7228" w:rsidRDefault="003A7228" w:rsidP="0024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409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9F823E" w14:textId="750E3B90" w:rsidR="00940824" w:rsidRDefault="009408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5BD2D" w14:textId="77777777" w:rsidR="00940824" w:rsidRDefault="009408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12536"/>
    <w:multiLevelType w:val="hybridMultilevel"/>
    <w:tmpl w:val="581A3B10"/>
    <w:lvl w:ilvl="0" w:tplc="4F920FB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962C6"/>
    <w:multiLevelType w:val="hybridMultilevel"/>
    <w:tmpl w:val="5CAA70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031800">
    <w:abstractNumId w:val="1"/>
  </w:num>
  <w:num w:numId="2" w16cid:durableId="104622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13"/>
    <w:rsid w:val="000010AA"/>
    <w:rsid w:val="00002BAC"/>
    <w:rsid w:val="00002C23"/>
    <w:rsid w:val="00002C3C"/>
    <w:rsid w:val="00004EAE"/>
    <w:rsid w:val="0000792B"/>
    <w:rsid w:val="00011535"/>
    <w:rsid w:val="000159B0"/>
    <w:rsid w:val="000246F0"/>
    <w:rsid w:val="0002584C"/>
    <w:rsid w:val="00030A49"/>
    <w:rsid w:val="000329F5"/>
    <w:rsid w:val="000358F5"/>
    <w:rsid w:val="00036710"/>
    <w:rsid w:val="00040C56"/>
    <w:rsid w:val="0004552C"/>
    <w:rsid w:val="00052CD2"/>
    <w:rsid w:val="000556D8"/>
    <w:rsid w:val="00056931"/>
    <w:rsid w:val="00064C10"/>
    <w:rsid w:val="000656A0"/>
    <w:rsid w:val="00066818"/>
    <w:rsid w:val="000732F4"/>
    <w:rsid w:val="000757A9"/>
    <w:rsid w:val="00075A4F"/>
    <w:rsid w:val="0007704C"/>
    <w:rsid w:val="00091371"/>
    <w:rsid w:val="00092BBE"/>
    <w:rsid w:val="00092D99"/>
    <w:rsid w:val="000952DD"/>
    <w:rsid w:val="000954D6"/>
    <w:rsid w:val="00095898"/>
    <w:rsid w:val="00095BB9"/>
    <w:rsid w:val="000964E5"/>
    <w:rsid w:val="000976A7"/>
    <w:rsid w:val="00097FA6"/>
    <w:rsid w:val="000A2E72"/>
    <w:rsid w:val="000A46D2"/>
    <w:rsid w:val="000A48F0"/>
    <w:rsid w:val="000A545C"/>
    <w:rsid w:val="000A7316"/>
    <w:rsid w:val="000C385B"/>
    <w:rsid w:val="000C395D"/>
    <w:rsid w:val="000C4275"/>
    <w:rsid w:val="000C51CB"/>
    <w:rsid w:val="000C5D20"/>
    <w:rsid w:val="000C7B00"/>
    <w:rsid w:val="000D146F"/>
    <w:rsid w:val="000D1BFC"/>
    <w:rsid w:val="000D2C6B"/>
    <w:rsid w:val="000D65EC"/>
    <w:rsid w:val="000D6EF9"/>
    <w:rsid w:val="000D760E"/>
    <w:rsid w:val="000E0F08"/>
    <w:rsid w:val="000E67FA"/>
    <w:rsid w:val="000F4265"/>
    <w:rsid w:val="001026D4"/>
    <w:rsid w:val="00102DA5"/>
    <w:rsid w:val="00104BD1"/>
    <w:rsid w:val="00104DCD"/>
    <w:rsid w:val="001058A6"/>
    <w:rsid w:val="00105F89"/>
    <w:rsid w:val="00110D67"/>
    <w:rsid w:val="00122D0C"/>
    <w:rsid w:val="00126D7F"/>
    <w:rsid w:val="00130D6C"/>
    <w:rsid w:val="001311A0"/>
    <w:rsid w:val="00136DCD"/>
    <w:rsid w:val="00147553"/>
    <w:rsid w:val="001477AB"/>
    <w:rsid w:val="00147A1E"/>
    <w:rsid w:val="0015044D"/>
    <w:rsid w:val="00150479"/>
    <w:rsid w:val="0015397D"/>
    <w:rsid w:val="00153D92"/>
    <w:rsid w:val="00156BFC"/>
    <w:rsid w:val="001611C1"/>
    <w:rsid w:val="001636D9"/>
    <w:rsid w:val="00165396"/>
    <w:rsid w:val="00170436"/>
    <w:rsid w:val="00172068"/>
    <w:rsid w:val="001731BC"/>
    <w:rsid w:val="00174DB0"/>
    <w:rsid w:val="001800A8"/>
    <w:rsid w:val="00181EE9"/>
    <w:rsid w:val="00193B69"/>
    <w:rsid w:val="00195022"/>
    <w:rsid w:val="0019514B"/>
    <w:rsid w:val="001973DD"/>
    <w:rsid w:val="001A0A91"/>
    <w:rsid w:val="001A290E"/>
    <w:rsid w:val="001A3EDF"/>
    <w:rsid w:val="001B512F"/>
    <w:rsid w:val="001B636E"/>
    <w:rsid w:val="001C4831"/>
    <w:rsid w:val="001C5395"/>
    <w:rsid w:val="001D04C3"/>
    <w:rsid w:val="001D3B5C"/>
    <w:rsid w:val="001D4FCF"/>
    <w:rsid w:val="001D6802"/>
    <w:rsid w:val="001E07D2"/>
    <w:rsid w:val="001E451A"/>
    <w:rsid w:val="001E4AC2"/>
    <w:rsid w:val="001F3622"/>
    <w:rsid w:val="001F4268"/>
    <w:rsid w:val="001F6DC7"/>
    <w:rsid w:val="002007B9"/>
    <w:rsid w:val="0020151B"/>
    <w:rsid w:val="00201C45"/>
    <w:rsid w:val="00202161"/>
    <w:rsid w:val="0020232B"/>
    <w:rsid w:val="00203337"/>
    <w:rsid w:val="00205263"/>
    <w:rsid w:val="00211CB3"/>
    <w:rsid w:val="0021248F"/>
    <w:rsid w:val="00213746"/>
    <w:rsid w:val="0021449F"/>
    <w:rsid w:val="00215200"/>
    <w:rsid w:val="00216DA2"/>
    <w:rsid w:val="002213D4"/>
    <w:rsid w:val="002214E9"/>
    <w:rsid w:val="002243E3"/>
    <w:rsid w:val="00224C92"/>
    <w:rsid w:val="0022545A"/>
    <w:rsid w:val="00225528"/>
    <w:rsid w:val="00230A80"/>
    <w:rsid w:val="00233E2B"/>
    <w:rsid w:val="0023738F"/>
    <w:rsid w:val="00240205"/>
    <w:rsid w:val="002411CD"/>
    <w:rsid w:val="002412FF"/>
    <w:rsid w:val="0024130E"/>
    <w:rsid w:val="0024157D"/>
    <w:rsid w:val="002417D8"/>
    <w:rsid w:val="00241FB6"/>
    <w:rsid w:val="00242837"/>
    <w:rsid w:val="00242E28"/>
    <w:rsid w:val="00252A0C"/>
    <w:rsid w:val="00255E8C"/>
    <w:rsid w:val="00260479"/>
    <w:rsid w:val="002616AF"/>
    <w:rsid w:val="002620D5"/>
    <w:rsid w:val="002629BE"/>
    <w:rsid w:val="00263E76"/>
    <w:rsid w:val="00265A54"/>
    <w:rsid w:val="00270F24"/>
    <w:rsid w:val="002724AC"/>
    <w:rsid w:val="00277325"/>
    <w:rsid w:val="002800AB"/>
    <w:rsid w:val="00282F33"/>
    <w:rsid w:val="002850FF"/>
    <w:rsid w:val="00286B02"/>
    <w:rsid w:val="00287C25"/>
    <w:rsid w:val="00290C15"/>
    <w:rsid w:val="00292144"/>
    <w:rsid w:val="00292180"/>
    <w:rsid w:val="00293D22"/>
    <w:rsid w:val="00294770"/>
    <w:rsid w:val="00296CD2"/>
    <w:rsid w:val="002A0369"/>
    <w:rsid w:val="002A3E72"/>
    <w:rsid w:val="002B0BE2"/>
    <w:rsid w:val="002B2D26"/>
    <w:rsid w:val="002B58A6"/>
    <w:rsid w:val="002C0F04"/>
    <w:rsid w:val="002C4935"/>
    <w:rsid w:val="002C725B"/>
    <w:rsid w:val="002C76E4"/>
    <w:rsid w:val="002D0AC7"/>
    <w:rsid w:val="002D6B32"/>
    <w:rsid w:val="002E17C5"/>
    <w:rsid w:val="002E3530"/>
    <w:rsid w:val="002E6456"/>
    <w:rsid w:val="002E739B"/>
    <w:rsid w:val="002E769F"/>
    <w:rsid w:val="002E7D7D"/>
    <w:rsid w:val="002F4551"/>
    <w:rsid w:val="002F495E"/>
    <w:rsid w:val="002F786F"/>
    <w:rsid w:val="003118C3"/>
    <w:rsid w:val="00312AA2"/>
    <w:rsid w:val="00317B99"/>
    <w:rsid w:val="00326B6A"/>
    <w:rsid w:val="0033163B"/>
    <w:rsid w:val="003318AE"/>
    <w:rsid w:val="00333AA2"/>
    <w:rsid w:val="00336556"/>
    <w:rsid w:val="00337CEC"/>
    <w:rsid w:val="00346435"/>
    <w:rsid w:val="003510A0"/>
    <w:rsid w:val="0035148A"/>
    <w:rsid w:val="00354B20"/>
    <w:rsid w:val="00361B3B"/>
    <w:rsid w:val="003625A7"/>
    <w:rsid w:val="00365C74"/>
    <w:rsid w:val="00375FE6"/>
    <w:rsid w:val="003826F4"/>
    <w:rsid w:val="00382906"/>
    <w:rsid w:val="00382C78"/>
    <w:rsid w:val="003907C6"/>
    <w:rsid w:val="003909CD"/>
    <w:rsid w:val="00392C98"/>
    <w:rsid w:val="00395E78"/>
    <w:rsid w:val="003961F9"/>
    <w:rsid w:val="003A2B41"/>
    <w:rsid w:val="003A67B9"/>
    <w:rsid w:val="003A7228"/>
    <w:rsid w:val="003B1723"/>
    <w:rsid w:val="003B6918"/>
    <w:rsid w:val="003B784A"/>
    <w:rsid w:val="003B7C2C"/>
    <w:rsid w:val="003C025B"/>
    <w:rsid w:val="003C05B1"/>
    <w:rsid w:val="003C21A8"/>
    <w:rsid w:val="003C35D2"/>
    <w:rsid w:val="003C3CA4"/>
    <w:rsid w:val="003C5A38"/>
    <w:rsid w:val="003C6787"/>
    <w:rsid w:val="003C75ED"/>
    <w:rsid w:val="003C786A"/>
    <w:rsid w:val="003D0D68"/>
    <w:rsid w:val="003D21AD"/>
    <w:rsid w:val="003D39BA"/>
    <w:rsid w:val="003D79B7"/>
    <w:rsid w:val="003E00F3"/>
    <w:rsid w:val="003E0739"/>
    <w:rsid w:val="003E0899"/>
    <w:rsid w:val="003E08AE"/>
    <w:rsid w:val="003E10AC"/>
    <w:rsid w:val="003F03FE"/>
    <w:rsid w:val="003F2293"/>
    <w:rsid w:val="003F2E72"/>
    <w:rsid w:val="003F32D9"/>
    <w:rsid w:val="003F3B81"/>
    <w:rsid w:val="003F3BAE"/>
    <w:rsid w:val="003F4EFF"/>
    <w:rsid w:val="003F7384"/>
    <w:rsid w:val="004021D6"/>
    <w:rsid w:val="004022E4"/>
    <w:rsid w:val="00402E0F"/>
    <w:rsid w:val="00405437"/>
    <w:rsid w:val="00406DC5"/>
    <w:rsid w:val="0041257F"/>
    <w:rsid w:val="004176F4"/>
    <w:rsid w:val="00420118"/>
    <w:rsid w:val="00420E24"/>
    <w:rsid w:val="00421B29"/>
    <w:rsid w:val="00425F2A"/>
    <w:rsid w:val="0042616F"/>
    <w:rsid w:val="00427BCD"/>
    <w:rsid w:val="00431CA5"/>
    <w:rsid w:val="00431FF6"/>
    <w:rsid w:val="00433A01"/>
    <w:rsid w:val="004346BE"/>
    <w:rsid w:val="00437DD8"/>
    <w:rsid w:val="00445B21"/>
    <w:rsid w:val="00451D98"/>
    <w:rsid w:val="0045249A"/>
    <w:rsid w:val="00452E25"/>
    <w:rsid w:val="0045305C"/>
    <w:rsid w:val="004556B7"/>
    <w:rsid w:val="0045593F"/>
    <w:rsid w:val="00456B4D"/>
    <w:rsid w:val="00464527"/>
    <w:rsid w:val="004652F7"/>
    <w:rsid w:val="004667B3"/>
    <w:rsid w:val="00467AD6"/>
    <w:rsid w:val="00471A23"/>
    <w:rsid w:val="00473769"/>
    <w:rsid w:val="0047635D"/>
    <w:rsid w:val="00480CBA"/>
    <w:rsid w:val="0048277A"/>
    <w:rsid w:val="00482DE6"/>
    <w:rsid w:val="00483085"/>
    <w:rsid w:val="004839FC"/>
    <w:rsid w:val="0048428D"/>
    <w:rsid w:val="00484638"/>
    <w:rsid w:val="00484BBB"/>
    <w:rsid w:val="004851FA"/>
    <w:rsid w:val="004A4158"/>
    <w:rsid w:val="004A70B6"/>
    <w:rsid w:val="004A7A20"/>
    <w:rsid w:val="004B0F4C"/>
    <w:rsid w:val="004B13D4"/>
    <w:rsid w:val="004B1902"/>
    <w:rsid w:val="004B29CF"/>
    <w:rsid w:val="004B4F0E"/>
    <w:rsid w:val="004B5ADD"/>
    <w:rsid w:val="004C0363"/>
    <w:rsid w:val="004C279A"/>
    <w:rsid w:val="004D6316"/>
    <w:rsid w:val="004D79CB"/>
    <w:rsid w:val="004E162F"/>
    <w:rsid w:val="004E2ABC"/>
    <w:rsid w:val="004E3FF5"/>
    <w:rsid w:val="004E6DC5"/>
    <w:rsid w:val="004E74F8"/>
    <w:rsid w:val="004F0847"/>
    <w:rsid w:val="004F1F5E"/>
    <w:rsid w:val="004F43AF"/>
    <w:rsid w:val="00501E33"/>
    <w:rsid w:val="00503B41"/>
    <w:rsid w:val="00505428"/>
    <w:rsid w:val="00510333"/>
    <w:rsid w:val="005122D7"/>
    <w:rsid w:val="0051585F"/>
    <w:rsid w:val="0051618E"/>
    <w:rsid w:val="005202EB"/>
    <w:rsid w:val="00520F7B"/>
    <w:rsid w:val="0052366C"/>
    <w:rsid w:val="00532DE0"/>
    <w:rsid w:val="0053345A"/>
    <w:rsid w:val="00535F39"/>
    <w:rsid w:val="00540392"/>
    <w:rsid w:val="00542809"/>
    <w:rsid w:val="005466DB"/>
    <w:rsid w:val="00547CEA"/>
    <w:rsid w:val="00550E32"/>
    <w:rsid w:val="005528FA"/>
    <w:rsid w:val="00552E3D"/>
    <w:rsid w:val="00553397"/>
    <w:rsid w:val="00555020"/>
    <w:rsid w:val="00560293"/>
    <w:rsid w:val="00563555"/>
    <w:rsid w:val="00563C71"/>
    <w:rsid w:val="005648D4"/>
    <w:rsid w:val="005650F9"/>
    <w:rsid w:val="00566D8F"/>
    <w:rsid w:val="0057157F"/>
    <w:rsid w:val="00577FAC"/>
    <w:rsid w:val="005823AD"/>
    <w:rsid w:val="00583050"/>
    <w:rsid w:val="005837CC"/>
    <w:rsid w:val="00584345"/>
    <w:rsid w:val="005904EB"/>
    <w:rsid w:val="00591E0B"/>
    <w:rsid w:val="00595C4F"/>
    <w:rsid w:val="00596FDB"/>
    <w:rsid w:val="005A0615"/>
    <w:rsid w:val="005A562C"/>
    <w:rsid w:val="005B59B9"/>
    <w:rsid w:val="005C3270"/>
    <w:rsid w:val="005C4650"/>
    <w:rsid w:val="005C53BD"/>
    <w:rsid w:val="005C7279"/>
    <w:rsid w:val="005D1B44"/>
    <w:rsid w:val="005D2527"/>
    <w:rsid w:val="005D3786"/>
    <w:rsid w:val="005D3EF6"/>
    <w:rsid w:val="005D41C1"/>
    <w:rsid w:val="005D5012"/>
    <w:rsid w:val="005D5E76"/>
    <w:rsid w:val="005E019A"/>
    <w:rsid w:val="005E05AC"/>
    <w:rsid w:val="005E0C0C"/>
    <w:rsid w:val="005E0D2C"/>
    <w:rsid w:val="005F2D6E"/>
    <w:rsid w:val="00600DA2"/>
    <w:rsid w:val="00605E37"/>
    <w:rsid w:val="00610076"/>
    <w:rsid w:val="00614AE8"/>
    <w:rsid w:val="0061538A"/>
    <w:rsid w:val="0061696A"/>
    <w:rsid w:val="00617759"/>
    <w:rsid w:val="006214FB"/>
    <w:rsid w:val="006219BE"/>
    <w:rsid w:val="00621C7B"/>
    <w:rsid w:val="00634426"/>
    <w:rsid w:val="00642E81"/>
    <w:rsid w:val="0064376B"/>
    <w:rsid w:val="006468F5"/>
    <w:rsid w:val="00647FD5"/>
    <w:rsid w:val="006516D3"/>
    <w:rsid w:val="0065174D"/>
    <w:rsid w:val="00652526"/>
    <w:rsid w:val="006533DA"/>
    <w:rsid w:val="006561A4"/>
    <w:rsid w:val="006602D8"/>
    <w:rsid w:val="00663512"/>
    <w:rsid w:val="00663D52"/>
    <w:rsid w:val="00666197"/>
    <w:rsid w:val="0066773D"/>
    <w:rsid w:val="00671EEE"/>
    <w:rsid w:val="00683F94"/>
    <w:rsid w:val="00686168"/>
    <w:rsid w:val="00692ACF"/>
    <w:rsid w:val="00692CF7"/>
    <w:rsid w:val="00693D09"/>
    <w:rsid w:val="0069405E"/>
    <w:rsid w:val="00694F30"/>
    <w:rsid w:val="006A1540"/>
    <w:rsid w:val="006A24C3"/>
    <w:rsid w:val="006A5AE3"/>
    <w:rsid w:val="006A68B2"/>
    <w:rsid w:val="006A6BB3"/>
    <w:rsid w:val="006B264B"/>
    <w:rsid w:val="006C3419"/>
    <w:rsid w:val="006C772F"/>
    <w:rsid w:val="006D3869"/>
    <w:rsid w:val="006D6334"/>
    <w:rsid w:val="006E08E1"/>
    <w:rsid w:val="006E2C4B"/>
    <w:rsid w:val="006E449F"/>
    <w:rsid w:val="006E696C"/>
    <w:rsid w:val="006E7185"/>
    <w:rsid w:val="006E7B87"/>
    <w:rsid w:val="006F24C8"/>
    <w:rsid w:val="006F27FE"/>
    <w:rsid w:val="006F28BD"/>
    <w:rsid w:val="006F6A45"/>
    <w:rsid w:val="00702EA2"/>
    <w:rsid w:val="00705DC6"/>
    <w:rsid w:val="007145BF"/>
    <w:rsid w:val="007169F0"/>
    <w:rsid w:val="00717C97"/>
    <w:rsid w:val="00723048"/>
    <w:rsid w:val="007270B1"/>
    <w:rsid w:val="00731BD4"/>
    <w:rsid w:val="007405A8"/>
    <w:rsid w:val="0074115C"/>
    <w:rsid w:val="0075040A"/>
    <w:rsid w:val="007504B8"/>
    <w:rsid w:val="00753B6C"/>
    <w:rsid w:val="00760788"/>
    <w:rsid w:val="0076079B"/>
    <w:rsid w:val="00760C47"/>
    <w:rsid w:val="00762132"/>
    <w:rsid w:val="007661F7"/>
    <w:rsid w:val="007702EF"/>
    <w:rsid w:val="00772FD9"/>
    <w:rsid w:val="0077328F"/>
    <w:rsid w:val="00776E92"/>
    <w:rsid w:val="00781E61"/>
    <w:rsid w:val="00784300"/>
    <w:rsid w:val="00786962"/>
    <w:rsid w:val="00790313"/>
    <w:rsid w:val="007920DE"/>
    <w:rsid w:val="00794134"/>
    <w:rsid w:val="007945C4"/>
    <w:rsid w:val="00794BF6"/>
    <w:rsid w:val="007954F6"/>
    <w:rsid w:val="00796C9C"/>
    <w:rsid w:val="00797434"/>
    <w:rsid w:val="007B0273"/>
    <w:rsid w:val="007B06B4"/>
    <w:rsid w:val="007B78A6"/>
    <w:rsid w:val="007C0620"/>
    <w:rsid w:val="007C3797"/>
    <w:rsid w:val="007C710C"/>
    <w:rsid w:val="007D2216"/>
    <w:rsid w:val="007D3C70"/>
    <w:rsid w:val="007D67E9"/>
    <w:rsid w:val="007E11ED"/>
    <w:rsid w:val="007E1FCA"/>
    <w:rsid w:val="007E32D8"/>
    <w:rsid w:val="007E3EDC"/>
    <w:rsid w:val="007E73BE"/>
    <w:rsid w:val="007F4C94"/>
    <w:rsid w:val="007F5593"/>
    <w:rsid w:val="0080216C"/>
    <w:rsid w:val="0080219A"/>
    <w:rsid w:val="00805B03"/>
    <w:rsid w:val="00807E8D"/>
    <w:rsid w:val="00812B38"/>
    <w:rsid w:val="00813086"/>
    <w:rsid w:val="00813633"/>
    <w:rsid w:val="00814FED"/>
    <w:rsid w:val="008206C3"/>
    <w:rsid w:val="00826280"/>
    <w:rsid w:val="00827784"/>
    <w:rsid w:val="00830A73"/>
    <w:rsid w:val="008311E8"/>
    <w:rsid w:val="008332EB"/>
    <w:rsid w:val="00833CD4"/>
    <w:rsid w:val="00833E2B"/>
    <w:rsid w:val="00840BF4"/>
    <w:rsid w:val="008469DA"/>
    <w:rsid w:val="00846E00"/>
    <w:rsid w:val="00850271"/>
    <w:rsid w:val="008517C6"/>
    <w:rsid w:val="00856AF9"/>
    <w:rsid w:val="00863C2D"/>
    <w:rsid w:val="00865474"/>
    <w:rsid w:val="0086713C"/>
    <w:rsid w:val="00867D6E"/>
    <w:rsid w:val="008763CF"/>
    <w:rsid w:val="00876C24"/>
    <w:rsid w:val="0087748C"/>
    <w:rsid w:val="00880539"/>
    <w:rsid w:val="00881DF0"/>
    <w:rsid w:val="00882744"/>
    <w:rsid w:val="0088389B"/>
    <w:rsid w:val="008842C2"/>
    <w:rsid w:val="00884A5D"/>
    <w:rsid w:val="00884B6F"/>
    <w:rsid w:val="00886BE7"/>
    <w:rsid w:val="00892DC2"/>
    <w:rsid w:val="00892F3D"/>
    <w:rsid w:val="00897CF7"/>
    <w:rsid w:val="008A3B5C"/>
    <w:rsid w:val="008A6E60"/>
    <w:rsid w:val="008B2012"/>
    <w:rsid w:val="008B650A"/>
    <w:rsid w:val="008B661C"/>
    <w:rsid w:val="008B66A1"/>
    <w:rsid w:val="008B69A7"/>
    <w:rsid w:val="008C1340"/>
    <w:rsid w:val="008C4222"/>
    <w:rsid w:val="008C536D"/>
    <w:rsid w:val="008D2E93"/>
    <w:rsid w:val="008D3EA0"/>
    <w:rsid w:val="008D5C29"/>
    <w:rsid w:val="008D7991"/>
    <w:rsid w:val="008E0457"/>
    <w:rsid w:val="008E3A7D"/>
    <w:rsid w:val="008E7672"/>
    <w:rsid w:val="008F2EA5"/>
    <w:rsid w:val="008F591E"/>
    <w:rsid w:val="008F5C00"/>
    <w:rsid w:val="008F5DD3"/>
    <w:rsid w:val="008F7940"/>
    <w:rsid w:val="00902A08"/>
    <w:rsid w:val="00903AF0"/>
    <w:rsid w:val="009118AD"/>
    <w:rsid w:val="009120A9"/>
    <w:rsid w:val="0091607B"/>
    <w:rsid w:val="00921E11"/>
    <w:rsid w:val="00925751"/>
    <w:rsid w:val="00926FC3"/>
    <w:rsid w:val="00932799"/>
    <w:rsid w:val="00940824"/>
    <w:rsid w:val="009443E1"/>
    <w:rsid w:val="00946542"/>
    <w:rsid w:val="00952DC4"/>
    <w:rsid w:val="00953DC4"/>
    <w:rsid w:val="00972B69"/>
    <w:rsid w:val="00972E4A"/>
    <w:rsid w:val="00973CD3"/>
    <w:rsid w:val="009765EB"/>
    <w:rsid w:val="00977047"/>
    <w:rsid w:val="009809BA"/>
    <w:rsid w:val="00981777"/>
    <w:rsid w:val="00981AA0"/>
    <w:rsid w:val="0098259B"/>
    <w:rsid w:val="00982BB6"/>
    <w:rsid w:val="009844BC"/>
    <w:rsid w:val="00987F97"/>
    <w:rsid w:val="0099092E"/>
    <w:rsid w:val="00994C45"/>
    <w:rsid w:val="0099580A"/>
    <w:rsid w:val="00995C1C"/>
    <w:rsid w:val="0099687D"/>
    <w:rsid w:val="00996E53"/>
    <w:rsid w:val="00996EFE"/>
    <w:rsid w:val="009A3C12"/>
    <w:rsid w:val="009A3CF9"/>
    <w:rsid w:val="009A5814"/>
    <w:rsid w:val="009A70CD"/>
    <w:rsid w:val="009A7D1B"/>
    <w:rsid w:val="009B0C2D"/>
    <w:rsid w:val="009B0C7D"/>
    <w:rsid w:val="009B6AEC"/>
    <w:rsid w:val="009C5E37"/>
    <w:rsid w:val="009C7F3A"/>
    <w:rsid w:val="009D4FC6"/>
    <w:rsid w:val="009D7291"/>
    <w:rsid w:val="009D76D7"/>
    <w:rsid w:val="009E0C6B"/>
    <w:rsid w:val="009F1E42"/>
    <w:rsid w:val="009F1EC9"/>
    <w:rsid w:val="009F559D"/>
    <w:rsid w:val="00A002B8"/>
    <w:rsid w:val="00A01E94"/>
    <w:rsid w:val="00A0578F"/>
    <w:rsid w:val="00A059F5"/>
    <w:rsid w:val="00A07027"/>
    <w:rsid w:val="00A12339"/>
    <w:rsid w:val="00A16E34"/>
    <w:rsid w:val="00A177F0"/>
    <w:rsid w:val="00A2206C"/>
    <w:rsid w:val="00A22300"/>
    <w:rsid w:val="00A23B8E"/>
    <w:rsid w:val="00A24F8E"/>
    <w:rsid w:val="00A263E8"/>
    <w:rsid w:val="00A276B0"/>
    <w:rsid w:val="00A34236"/>
    <w:rsid w:val="00A34A44"/>
    <w:rsid w:val="00A40CEA"/>
    <w:rsid w:val="00A45143"/>
    <w:rsid w:val="00A52119"/>
    <w:rsid w:val="00A572ED"/>
    <w:rsid w:val="00A60CDF"/>
    <w:rsid w:val="00A6189F"/>
    <w:rsid w:val="00A61F77"/>
    <w:rsid w:val="00A64707"/>
    <w:rsid w:val="00A73A72"/>
    <w:rsid w:val="00A75E27"/>
    <w:rsid w:val="00A7649B"/>
    <w:rsid w:val="00A7765B"/>
    <w:rsid w:val="00A77F02"/>
    <w:rsid w:val="00A80DF3"/>
    <w:rsid w:val="00A8348A"/>
    <w:rsid w:val="00AA0286"/>
    <w:rsid w:val="00AA0518"/>
    <w:rsid w:val="00AA0C55"/>
    <w:rsid w:val="00AA2FFF"/>
    <w:rsid w:val="00AB297B"/>
    <w:rsid w:val="00AB4BCE"/>
    <w:rsid w:val="00AB7191"/>
    <w:rsid w:val="00AB7742"/>
    <w:rsid w:val="00AB7812"/>
    <w:rsid w:val="00AC03B3"/>
    <w:rsid w:val="00AC0BB2"/>
    <w:rsid w:val="00AC59BC"/>
    <w:rsid w:val="00AC6BB7"/>
    <w:rsid w:val="00AD11FC"/>
    <w:rsid w:val="00AD26BD"/>
    <w:rsid w:val="00AD2C21"/>
    <w:rsid w:val="00AD7579"/>
    <w:rsid w:val="00AE20F0"/>
    <w:rsid w:val="00AE32B1"/>
    <w:rsid w:val="00AE4AB0"/>
    <w:rsid w:val="00AE6561"/>
    <w:rsid w:val="00AE6AAB"/>
    <w:rsid w:val="00AE7349"/>
    <w:rsid w:val="00AF1C0D"/>
    <w:rsid w:val="00AF20B0"/>
    <w:rsid w:val="00AF2AEE"/>
    <w:rsid w:val="00AF2DC5"/>
    <w:rsid w:val="00AF7CE1"/>
    <w:rsid w:val="00B006DC"/>
    <w:rsid w:val="00B041AE"/>
    <w:rsid w:val="00B0737A"/>
    <w:rsid w:val="00B12336"/>
    <w:rsid w:val="00B14C90"/>
    <w:rsid w:val="00B15E4C"/>
    <w:rsid w:val="00B25052"/>
    <w:rsid w:val="00B27682"/>
    <w:rsid w:val="00B306C9"/>
    <w:rsid w:val="00B3112B"/>
    <w:rsid w:val="00B36639"/>
    <w:rsid w:val="00B3755E"/>
    <w:rsid w:val="00B412F8"/>
    <w:rsid w:val="00B41FDF"/>
    <w:rsid w:val="00B426CF"/>
    <w:rsid w:val="00B47134"/>
    <w:rsid w:val="00B5155E"/>
    <w:rsid w:val="00B61AC1"/>
    <w:rsid w:val="00B70813"/>
    <w:rsid w:val="00B72942"/>
    <w:rsid w:val="00B73F3B"/>
    <w:rsid w:val="00B75385"/>
    <w:rsid w:val="00B766A0"/>
    <w:rsid w:val="00B95096"/>
    <w:rsid w:val="00B970C6"/>
    <w:rsid w:val="00BA2EAB"/>
    <w:rsid w:val="00BA32BA"/>
    <w:rsid w:val="00BA4145"/>
    <w:rsid w:val="00BA52CB"/>
    <w:rsid w:val="00BA58CB"/>
    <w:rsid w:val="00BA6AFC"/>
    <w:rsid w:val="00BA6C75"/>
    <w:rsid w:val="00BC3093"/>
    <w:rsid w:val="00BC3576"/>
    <w:rsid w:val="00BC370F"/>
    <w:rsid w:val="00BC5DA0"/>
    <w:rsid w:val="00BD1334"/>
    <w:rsid w:val="00BD5FA2"/>
    <w:rsid w:val="00BE0B80"/>
    <w:rsid w:val="00BE0DE2"/>
    <w:rsid w:val="00BE6D86"/>
    <w:rsid w:val="00BF1CAE"/>
    <w:rsid w:val="00BF2234"/>
    <w:rsid w:val="00BF42BD"/>
    <w:rsid w:val="00BF57AC"/>
    <w:rsid w:val="00BF7E8D"/>
    <w:rsid w:val="00C007EE"/>
    <w:rsid w:val="00C049F7"/>
    <w:rsid w:val="00C12B01"/>
    <w:rsid w:val="00C171F3"/>
    <w:rsid w:val="00C23425"/>
    <w:rsid w:val="00C23A56"/>
    <w:rsid w:val="00C24597"/>
    <w:rsid w:val="00C26072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C47"/>
    <w:rsid w:val="00C43DD2"/>
    <w:rsid w:val="00C44026"/>
    <w:rsid w:val="00C52744"/>
    <w:rsid w:val="00C559E7"/>
    <w:rsid w:val="00C62F05"/>
    <w:rsid w:val="00C6751C"/>
    <w:rsid w:val="00C67E50"/>
    <w:rsid w:val="00C72A0F"/>
    <w:rsid w:val="00C72C64"/>
    <w:rsid w:val="00C72CBA"/>
    <w:rsid w:val="00C745FD"/>
    <w:rsid w:val="00C774AD"/>
    <w:rsid w:val="00C77D03"/>
    <w:rsid w:val="00C8138B"/>
    <w:rsid w:val="00C82BA3"/>
    <w:rsid w:val="00C928B0"/>
    <w:rsid w:val="00C94463"/>
    <w:rsid w:val="00C96D6D"/>
    <w:rsid w:val="00C97E34"/>
    <w:rsid w:val="00CA2D6E"/>
    <w:rsid w:val="00CA3571"/>
    <w:rsid w:val="00CA47F6"/>
    <w:rsid w:val="00CA4E45"/>
    <w:rsid w:val="00CB1C42"/>
    <w:rsid w:val="00CB348A"/>
    <w:rsid w:val="00CC01F9"/>
    <w:rsid w:val="00CC0A23"/>
    <w:rsid w:val="00CC0ABF"/>
    <w:rsid w:val="00CC54F9"/>
    <w:rsid w:val="00CC6881"/>
    <w:rsid w:val="00CD3E80"/>
    <w:rsid w:val="00CD5D3D"/>
    <w:rsid w:val="00CD6011"/>
    <w:rsid w:val="00CE1B79"/>
    <w:rsid w:val="00CE2C26"/>
    <w:rsid w:val="00CF0DDE"/>
    <w:rsid w:val="00CF138C"/>
    <w:rsid w:val="00D0635B"/>
    <w:rsid w:val="00D06F08"/>
    <w:rsid w:val="00D23D0F"/>
    <w:rsid w:val="00D26043"/>
    <w:rsid w:val="00D33ADB"/>
    <w:rsid w:val="00D34671"/>
    <w:rsid w:val="00D355DA"/>
    <w:rsid w:val="00D3594B"/>
    <w:rsid w:val="00D43916"/>
    <w:rsid w:val="00D451AE"/>
    <w:rsid w:val="00D47A57"/>
    <w:rsid w:val="00D5001B"/>
    <w:rsid w:val="00D54499"/>
    <w:rsid w:val="00D573B5"/>
    <w:rsid w:val="00D62EBD"/>
    <w:rsid w:val="00D65572"/>
    <w:rsid w:val="00D66A85"/>
    <w:rsid w:val="00D67524"/>
    <w:rsid w:val="00D700F0"/>
    <w:rsid w:val="00D7198A"/>
    <w:rsid w:val="00D75749"/>
    <w:rsid w:val="00D8045A"/>
    <w:rsid w:val="00D8253E"/>
    <w:rsid w:val="00D83C7B"/>
    <w:rsid w:val="00D84C0D"/>
    <w:rsid w:val="00D90D33"/>
    <w:rsid w:val="00D9337C"/>
    <w:rsid w:val="00DA1102"/>
    <w:rsid w:val="00DA2E0E"/>
    <w:rsid w:val="00DB05A9"/>
    <w:rsid w:val="00DC0192"/>
    <w:rsid w:val="00DC3948"/>
    <w:rsid w:val="00DD0019"/>
    <w:rsid w:val="00DD2217"/>
    <w:rsid w:val="00DD7B1B"/>
    <w:rsid w:val="00DE276F"/>
    <w:rsid w:val="00DE4AAC"/>
    <w:rsid w:val="00DE5765"/>
    <w:rsid w:val="00DE6BE8"/>
    <w:rsid w:val="00DF12F5"/>
    <w:rsid w:val="00DF3DEF"/>
    <w:rsid w:val="00DF5D86"/>
    <w:rsid w:val="00DF7AB6"/>
    <w:rsid w:val="00E00D3F"/>
    <w:rsid w:val="00E010FB"/>
    <w:rsid w:val="00E01AC0"/>
    <w:rsid w:val="00E01B67"/>
    <w:rsid w:val="00E055D9"/>
    <w:rsid w:val="00E07757"/>
    <w:rsid w:val="00E10700"/>
    <w:rsid w:val="00E11DC9"/>
    <w:rsid w:val="00E12E2E"/>
    <w:rsid w:val="00E15BA3"/>
    <w:rsid w:val="00E20F7C"/>
    <w:rsid w:val="00E238D4"/>
    <w:rsid w:val="00E269EF"/>
    <w:rsid w:val="00E3050D"/>
    <w:rsid w:val="00E33497"/>
    <w:rsid w:val="00E36F66"/>
    <w:rsid w:val="00E407EE"/>
    <w:rsid w:val="00E4746A"/>
    <w:rsid w:val="00E50EA9"/>
    <w:rsid w:val="00E51D6E"/>
    <w:rsid w:val="00E54BA7"/>
    <w:rsid w:val="00E55128"/>
    <w:rsid w:val="00E61088"/>
    <w:rsid w:val="00E649E2"/>
    <w:rsid w:val="00E67185"/>
    <w:rsid w:val="00E71C82"/>
    <w:rsid w:val="00E73FD0"/>
    <w:rsid w:val="00E76BAB"/>
    <w:rsid w:val="00E77272"/>
    <w:rsid w:val="00E82DFE"/>
    <w:rsid w:val="00E83156"/>
    <w:rsid w:val="00E95F13"/>
    <w:rsid w:val="00E9717B"/>
    <w:rsid w:val="00EA2078"/>
    <w:rsid w:val="00EA638C"/>
    <w:rsid w:val="00EA7E71"/>
    <w:rsid w:val="00EB4581"/>
    <w:rsid w:val="00EC0695"/>
    <w:rsid w:val="00EC12A2"/>
    <w:rsid w:val="00EC1F7B"/>
    <w:rsid w:val="00EC3302"/>
    <w:rsid w:val="00EC5D28"/>
    <w:rsid w:val="00ED1340"/>
    <w:rsid w:val="00EE5097"/>
    <w:rsid w:val="00EE6A6F"/>
    <w:rsid w:val="00EF3737"/>
    <w:rsid w:val="00EF7DDD"/>
    <w:rsid w:val="00F01A97"/>
    <w:rsid w:val="00F04737"/>
    <w:rsid w:val="00F0547C"/>
    <w:rsid w:val="00F06402"/>
    <w:rsid w:val="00F07E27"/>
    <w:rsid w:val="00F11008"/>
    <w:rsid w:val="00F123A5"/>
    <w:rsid w:val="00F14493"/>
    <w:rsid w:val="00F1743A"/>
    <w:rsid w:val="00F229E2"/>
    <w:rsid w:val="00F23C8B"/>
    <w:rsid w:val="00F24E3B"/>
    <w:rsid w:val="00F255DA"/>
    <w:rsid w:val="00F301B6"/>
    <w:rsid w:val="00F30BDE"/>
    <w:rsid w:val="00F36952"/>
    <w:rsid w:val="00F42E5C"/>
    <w:rsid w:val="00F51FA0"/>
    <w:rsid w:val="00F538FA"/>
    <w:rsid w:val="00F54E75"/>
    <w:rsid w:val="00F57FB2"/>
    <w:rsid w:val="00F63A4F"/>
    <w:rsid w:val="00F67A32"/>
    <w:rsid w:val="00F70CCC"/>
    <w:rsid w:val="00F71C9F"/>
    <w:rsid w:val="00F77B49"/>
    <w:rsid w:val="00F807F3"/>
    <w:rsid w:val="00F83A9F"/>
    <w:rsid w:val="00F843F9"/>
    <w:rsid w:val="00F910F6"/>
    <w:rsid w:val="00F92339"/>
    <w:rsid w:val="00F94813"/>
    <w:rsid w:val="00F95754"/>
    <w:rsid w:val="00FA0780"/>
    <w:rsid w:val="00FA1384"/>
    <w:rsid w:val="00FA3A84"/>
    <w:rsid w:val="00FA5766"/>
    <w:rsid w:val="00FA70FE"/>
    <w:rsid w:val="00FB1409"/>
    <w:rsid w:val="00FB1D86"/>
    <w:rsid w:val="00FB44CA"/>
    <w:rsid w:val="00FB5514"/>
    <w:rsid w:val="00FB643A"/>
    <w:rsid w:val="00FB7FA5"/>
    <w:rsid w:val="00FC1015"/>
    <w:rsid w:val="00FD12BC"/>
    <w:rsid w:val="00FD37A8"/>
    <w:rsid w:val="00FD4D48"/>
    <w:rsid w:val="00FD5BBC"/>
    <w:rsid w:val="00FD5DEC"/>
    <w:rsid w:val="00FD64B1"/>
    <w:rsid w:val="00FE07A9"/>
    <w:rsid w:val="00FE0EA7"/>
    <w:rsid w:val="00FE1CAF"/>
    <w:rsid w:val="00FE3A2D"/>
    <w:rsid w:val="00FE548C"/>
    <w:rsid w:val="00FE5E7E"/>
    <w:rsid w:val="00FF0150"/>
    <w:rsid w:val="00FF22F3"/>
    <w:rsid w:val="00FF2EC9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F0EB4"/>
  <w15:chartTrackingRefBased/>
  <w15:docId w15:val="{5D32C5A4-C90F-4647-8C69-09A4E30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40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2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0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Hanstead</dc:creator>
  <cp:keywords/>
  <dc:description/>
  <cp:lastModifiedBy>Ian Hanstead</cp:lastModifiedBy>
  <cp:revision>5</cp:revision>
  <dcterms:created xsi:type="dcterms:W3CDTF">2023-05-03T14:39:00Z</dcterms:created>
  <dcterms:modified xsi:type="dcterms:W3CDTF">2023-06-18T11:37:00Z</dcterms:modified>
</cp:coreProperties>
</file>