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1B6B" w14:textId="77777777" w:rsidR="003F3EE1" w:rsidRDefault="003F3EE1" w:rsidP="008C5B7D">
      <w:pPr>
        <w:pStyle w:val="Title"/>
        <w:outlineLvl w:val="0"/>
        <w:rPr>
          <w:rFonts w:ascii="Arial" w:hAnsi="Arial" w:cs="Arial"/>
        </w:rPr>
      </w:pPr>
    </w:p>
    <w:p w14:paraId="6193DAEB" w14:textId="329C4441" w:rsidR="008C5B7D" w:rsidRDefault="008C5B7D" w:rsidP="008C5B7D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GUSSAGE ST MICHAEL</w:t>
      </w:r>
      <w:r w:rsidR="00BC0B8D">
        <w:rPr>
          <w:rFonts w:ascii="Arial" w:hAnsi="Arial" w:cs="Arial"/>
        </w:rPr>
        <w:t xml:space="preserve"> ANNUAL</w:t>
      </w:r>
      <w:r>
        <w:rPr>
          <w:rFonts w:ascii="Arial" w:hAnsi="Arial" w:cs="Arial"/>
        </w:rPr>
        <w:t xml:space="preserve"> </w:t>
      </w:r>
      <w:r w:rsidR="00BA21DB">
        <w:rPr>
          <w:rFonts w:ascii="Arial" w:hAnsi="Arial" w:cs="Arial"/>
        </w:rPr>
        <w:t xml:space="preserve">WARD </w:t>
      </w:r>
      <w:r>
        <w:rPr>
          <w:rFonts w:ascii="Arial" w:hAnsi="Arial" w:cs="Arial"/>
        </w:rPr>
        <w:t>MEETING</w:t>
      </w:r>
    </w:p>
    <w:p w14:paraId="00425DBD" w14:textId="0C0D35B8" w:rsidR="00FD2292" w:rsidRDefault="00BC0B8D" w:rsidP="008C5B7D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Part</w:t>
      </w:r>
      <w:r w:rsidR="00FD2292">
        <w:rPr>
          <w:rFonts w:ascii="Arial" w:hAnsi="Arial" w:cs="Arial"/>
        </w:rPr>
        <w:t xml:space="preserve"> of the Vale of Allen Parish Council</w:t>
      </w:r>
    </w:p>
    <w:p w14:paraId="0D12D283" w14:textId="77777777" w:rsidR="008C5B7D" w:rsidRDefault="008C5B7D" w:rsidP="008C5B7D">
      <w:pPr>
        <w:pStyle w:val="Title"/>
        <w:rPr>
          <w:rFonts w:ascii="Arial" w:hAnsi="Arial" w:cs="Arial"/>
        </w:rPr>
      </w:pPr>
    </w:p>
    <w:p w14:paraId="18529DBF" w14:textId="195D3AEB" w:rsidR="003657F8" w:rsidRDefault="008C5B7D" w:rsidP="008C5B7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Notice is given that the </w:t>
      </w:r>
      <w:r w:rsidR="00BC0B8D">
        <w:rPr>
          <w:rFonts w:ascii="Arial" w:hAnsi="Arial" w:cs="Arial"/>
        </w:rPr>
        <w:t>annual</w:t>
      </w:r>
      <w:r>
        <w:rPr>
          <w:rFonts w:ascii="Arial" w:hAnsi="Arial" w:cs="Arial"/>
        </w:rPr>
        <w:t xml:space="preserve"> </w:t>
      </w:r>
      <w:r w:rsidR="00BA21DB">
        <w:rPr>
          <w:rFonts w:ascii="Arial" w:hAnsi="Arial" w:cs="Arial"/>
        </w:rPr>
        <w:t>Ward</w:t>
      </w:r>
      <w:r>
        <w:rPr>
          <w:rFonts w:ascii="Arial" w:hAnsi="Arial" w:cs="Arial"/>
        </w:rPr>
        <w:t xml:space="preserve"> Meeting will be held on </w:t>
      </w:r>
    </w:p>
    <w:p w14:paraId="45FF8CFA" w14:textId="4DFF69EF" w:rsidR="001E56EA" w:rsidRDefault="003657F8" w:rsidP="008C5B7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Thurs</w:t>
      </w:r>
      <w:r w:rsidR="008C5B7D" w:rsidRPr="001E56EA">
        <w:rPr>
          <w:rFonts w:ascii="Arial" w:hAnsi="Arial" w:cs="Arial"/>
        </w:rPr>
        <w:t xml:space="preserve">day </w:t>
      </w:r>
      <w:r w:rsidR="009E0395">
        <w:rPr>
          <w:rFonts w:ascii="Arial" w:hAnsi="Arial" w:cs="Arial"/>
        </w:rPr>
        <w:t>4</w:t>
      </w:r>
      <w:r w:rsidR="00FD2292" w:rsidRPr="001E56EA">
        <w:rPr>
          <w:rFonts w:ascii="Arial" w:hAnsi="Arial" w:cs="Arial"/>
          <w:vertAlign w:val="superscript"/>
        </w:rPr>
        <w:t>th</w:t>
      </w:r>
      <w:r w:rsidR="00FD2292" w:rsidRPr="001E56EA">
        <w:rPr>
          <w:rFonts w:ascii="Arial" w:hAnsi="Arial" w:cs="Arial"/>
        </w:rPr>
        <w:t xml:space="preserve"> </w:t>
      </w:r>
      <w:r w:rsidR="00BC0B8D" w:rsidRPr="001E56EA">
        <w:rPr>
          <w:rFonts w:ascii="Arial" w:hAnsi="Arial" w:cs="Arial"/>
        </w:rPr>
        <w:t>May 202</w:t>
      </w:r>
      <w:r w:rsidR="009E0395">
        <w:rPr>
          <w:rFonts w:ascii="Arial" w:hAnsi="Arial" w:cs="Arial"/>
        </w:rPr>
        <w:t>3</w:t>
      </w:r>
      <w:r w:rsidR="00FD2292" w:rsidRPr="001E56EA">
        <w:rPr>
          <w:rFonts w:ascii="Arial" w:hAnsi="Arial" w:cs="Arial"/>
        </w:rPr>
        <w:t xml:space="preserve"> at </w:t>
      </w:r>
      <w:r w:rsidR="00BC0B8D" w:rsidRPr="001E56EA">
        <w:rPr>
          <w:rFonts w:ascii="Arial" w:hAnsi="Arial" w:cs="Arial"/>
        </w:rPr>
        <w:t>6</w:t>
      </w:r>
      <w:r w:rsidR="00FD2292" w:rsidRPr="001E56EA">
        <w:rPr>
          <w:rFonts w:ascii="Arial" w:hAnsi="Arial" w:cs="Arial"/>
        </w:rPr>
        <w:t>pm</w:t>
      </w:r>
      <w:r w:rsidR="008C5B7D" w:rsidRPr="001E56EA">
        <w:rPr>
          <w:rFonts w:ascii="Arial" w:hAnsi="Arial" w:cs="Arial"/>
        </w:rPr>
        <w:t xml:space="preserve"> </w:t>
      </w:r>
    </w:p>
    <w:p w14:paraId="1903B1D0" w14:textId="502958E7" w:rsidR="008C5B7D" w:rsidRDefault="008C5B7D" w:rsidP="001E56EA">
      <w:pPr>
        <w:pStyle w:val="BodyText"/>
        <w:rPr>
          <w:rFonts w:ascii="Arial" w:hAnsi="Arial" w:cs="Arial"/>
        </w:rPr>
      </w:pPr>
      <w:r w:rsidRPr="001E56EA">
        <w:rPr>
          <w:rFonts w:ascii="Arial" w:hAnsi="Arial" w:cs="Arial"/>
        </w:rPr>
        <w:t>in the</w:t>
      </w:r>
      <w:r w:rsidR="00FD2292" w:rsidRPr="001E56EA">
        <w:rPr>
          <w:rFonts w:ascii="Arial" w:hAnsi="Arial" w:cs="Arial"/>
        </w:rPr>
        <w:t xml:space="preserve"> Village</w:t>
      </w:r>
      <w:r w:rsidRPr="001E56EA">
        <w:rPr>
          <w:rFonts w:ascii="Arial" w:hAnsi="Arial" w:cs="Arial"/>
        </w:rPr>
        <w:t xml:space="preserve"> Hall</w:t>
      </w:r>
      <w:r>
        <w:rPr>
          <w:rFonts w:ascii="Arial" w:hAnsi="Arial" w:cs="Arial"/>
        </w:rPr>
        <w:t>, Gussage St Michael</w:t>
      </w:r>
    </w:p>
    <w:p w14:paraId="3DC9439B" w14:textId="77777777" w:rsidR="008C5B7D" w:rsidRDefault="008C5B7D" w:rsidP="008C5B7D">
      <w:pPr>
        <w:jc w:val="center"/>
        <w:rPr>
          <w:rFonts w:ascii="Arial" w:hAnsi="Arial" w:cs="Arial"/>
          <w:b/>
          <w:bCs/>
          <w:color w:val="FF0000"/>
          <w:sz w:val="28"/>
        </w:rPr>
      </w:pPr>
    </w:p>
    <w:p w14:paraId="6D3354A1" w14:textId="77777777" w:rsidR="008C5B7D" w:rsidRDefault="008C5B7D" w:rsidP="008C5B7D">
      <w:pPr>
        <w:jc w:val="center"/>
        <w:outlineLvl w:val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AGENDA</w:t>
      </w:r>
    </w:p>
    <w:p w14:paraId="65429960" w14:textId="77777777" w:rsidR="00FD2292" w:rsidRPr="00FD5837" w:rsidRDefault="00FD2292" w:rsidP="008C5B7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79046C70" w14:textId="77777777" w:rsidR="008C5B7D" w:rsidRDefault="008C5B7D" w:rsidP="00FD2292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1911BD">
        <w:rPr>
          <w:rFonts w:ascii="Arial" w:hAnsi="Arial" w:cs="Arial"/>
          <w:bCs/>
        </w:rPr>
        <w:t xml:space="preserve">Apologies for absence </w:t>
      </w:r>
    </w:p>
    <w:p w14:paraId="39C0F17C" w14:textId="77777777" w:rsidR="00FD2292" w:rsidRDefault="00FD2292" w:rsidP="00FD2292">
      <w:pPr>
        <w:pStyle w:val="ListParagraph"/>
        <w:rPr>
          <w:rFonts w:ascii="Arial" w:hAnsi="Arial" w:cs="Arial"/>
          <w:bCs/>
        </w:rPr>
      </w:pPr>
    </w:p>
    <w:p w14:paraId="39FCF1FF" w14:textId="77777777" w:rsidR="008C5B7D" w:rsidRDefault="008C5B7D" w:rsidP="008C5B7D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1911BD">
        <w:rPr>
          <w:rFonts w:ascii="Arial" w:hAnsi="Arial" w:cs="Arial"/>
          <w:bCs/>
        </w:rPr>
        <w:t>Report from</w:t>
      </w:r>
      <w:r>
        <w:rPr>
          <w:rFonts w:ascii="Arial" w:hAnsi="Arial" w:cs="Arial"/>
          <w:bCs/>
        </w:rPr>
        <w:t xml:space="preserve"> Dorset</w:t>
      </w:r>
      <w:r w:rsidRPr="001911BD">
        <w:rPr>
          <w:rFonts w:ascii="Arial" w:hAnsi="Arial" w:cs="Arial"/>
          <w:bCs/>
        </w:rPr>
        <w:t xml:space="preserve"> County Councillor</w:t>
      </w:r>
      <w:r w:rsidR="00FD2292">
        <w:rPr>
          <w:rFonts w:ascii="Arial" w:hAnsi="Arial" w:cs="Arial"/>
          <w:bCs/>
        </w:rPr>
        <w:t xml:space="preserve"> -</w:t>
      </w:r>
      <w:r w:rsidR="00FD2292" w:rsidRPr="00FD2292">
        <w:rPr>
          <w:rFonts w:ascii="Arial" w:hAnsi="Arial" w:cs="Arial"/>
          <w:bCs/>
        </w:rPr>
        <w:t xml:space="preserve"> </w:t>
      </w:r>
      <w:r w:rsidR="00FD2292">
        <w:rPr>
          <w:rFonts w:ascii="Arial" w:hAnsi="Arial" w:cs="Arial"/>
          <w:bCs/>
        </w:rPr>
        <w:t>Piers Brown</w:t>
      </w:r>
    </w:p>
    <w:p w14:paraId="37DC9635" w14:textId="77777777" w:rsidR="008C5B7D" w:rsidRDefault="008C5B7D" w:rsidP="008C5B7D">
      <w:pPr>
        <w:pStyle w:val="ListParagraph"/>
        <w:rPr>
          <w:rFonts w:ascii="Arial" w:hAnsi="Arial" w:cs="Arial"/>
          <w:bCs/>
        </w:rPr>
      </w:pPr>
    </w:p>
    <w:p w14:paraId="247B4F8A" w14:textId="584223B1" w:rsidR="008C5B7D" w:rsidRPr="00281419" w:rsidRDefault="008C5B7D" w:rsidP="008C5B7D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281419">
        <w:rPr>
          <w:rFonts w:ascii="Arial" w:hAnsi="Arial" w:cs="Arial"/>
          <w:bCs/>
        </w:rPr>
        <w:t xml:space="preserve">Report from </w:t>
      </w:r>
      <w:r w:rsidR="00281419" w:rsidRPr="00281419">
        <w:rPr>
          <w:rFonts w:ascii="Arial" w:hAnsi="Arial" w:cs="Arial"/>
          <w:bCs/>
        </w:rPr>
        <w:t>the</w:t>
      </w:r>
      <w:r w:rsidRPr="00281419">
        <w:rPr>
          <w:rFonts w:ascii="Arial" w:hAnsi="Arial" w:cs="Arial"/>
          <w:bCs/>
        </w:rPr>
        <w:t xml:space="preserve"> Church – Peter Bending</w:t>
      </w:r>
    </w:p>
    <w:p w14:paraId="29A72445" w14:textId="77777777" w:rsidR="008C5B7D" w:rsidRPr="001911BD" w:rsidRDefault="008C5B7D" w:rsidP="008C5B7D">
      <w:pPr>
        <w:pStyle w:val="ListParagraph"/>
        <w:rPr>
          <w:rFonts w:ascii="Arial" w:hAnsi="Arial" w:cs="Arial"/>
          <w:b/>
          <w:bCs/>
        </w:rPr>
      </w:pPr>
    </w:p>
    <w:p w14:paraId="0C273B51" w14:textId="77777777" w:rsidR="008C5B7D" w:rsidRPr="001911BD" w:rsidRDefault="008C5B7D" w:rsidP="008C5B7D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1911BD">
        <w:rPr>
          <w:rFonts w:ascii="Arial" w:hAnsi="Arial" w:cs="Arial"/>
          <w:bCs/>
        </w:rPr>
        <w:t>Report from Hall Committee – Susan Hanstead</w:t>
      </w:r>
    </w:p>
    <w:p w14:paraId="581B5A81" w14:textId="77777777" w:rsidR="008C5B7D" w:rsidRPr="001911BD" w:rsidRDefault="008C5B7D" w:rsidP="008C5B7D">
      <w:pPr>
        <w:pStyle w:val="ListParagraph"/>
        <w:rPr>
          <w:rFonts w:ascii="Arial" w:hAnsi="Arial" w:cs="Arial"/>
          <w:b/>
          <w:bCs/>
        </w:rPr>
      </w:pPr>
    </w:p>
    <w:p w14:paraId="2C6BFD07" w14:textId="50EDAC48" w:rsidR="00FD2292" w:rsidRDefault="00FD2292" w:rsidP="008C5B7D">
      <w:pPr>
        <w:numPr>
          <w:ilvl w:val="0"/>
          <w:numId w:val="1"/>
        </w:numPr>
        <w:spacing w:after="0" w:line="240" w:lineRule="auto"/>
        <w:ind w:left="360" w:firstLine="6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Coun</w:t>
      </w:r>
      <w:r w:rsidR="00BC0B8D">
        <w:rPr>
          <w:rFonts w:ascii="Arial" w:hAnsi="Arial" w:cs="Arial"/>
          <w:bCs/>
        </w:rPr>
        <w:t>ci</w:t>
      </w:r>
      <w:r>
        <w:rPr>
          <w:rFonts w:ascii="Arial" w:hAnsi="Arial" w:cs="Arial"/>
          <w:bCs/>
        </w:rPr>
        <w:t>llors’ Report – Kate Mitchell and Susan Hanstead</w:t>
      </w:r>
    </w:p>
    <w:p w14:paraId="45D6BA2D" w14:textId="77777777" w:rsidR="00FD2292" w:rsidRDefault="00FD2292" w:rsidP="00FD2292">
      <w:pPr>
        <w:pStyle w:val="ListParagraph"/>
        <w:rPr>
          <w:rFonts w:ascii="Arial" w:hAnsi="Arial" w:cs="Arial"/>
          <w:bCs/>
        </w:rPr>
      </w:pPr>
    </w:p>
    <w:p w14:paraId="59B138DF" w14:textId="77777777" w:rsidR="008C5B7D" w:rsidRDefault="008C5B7D" w:rsidP="008C5B7D">
      <w:pPr>
        <w:numPr>
          <w:ilvl w:val="0"/>
          <w:numId w:val="1"/>
        </w:numPr>
        <w:spacing w:after="0" w:line="240" w:lineRule="auto"/>
        <w:ind w:left="360" w:firstLine="66"/>
        <w:rPr>
          <w:rFonts w:ascii="Arial" w:hAnsi="Arial" w:cs="Arial"/>
          <w:bCs/>
        </w:rPr>
      </w:pPr>
      <w:r w:rsidRPr="003547B5">
        <w:rPr>
          <w:rFonts w:ascii="Arial" w:hAnsi="Arial" w:cs="Arial"/>
          <w:bCs/>
        </w:rPr>
        <w:t xml:space="preserve">Financial Report </w:t>
      </w:r>
    </w:p>
    <w:p w14:paraId="7EDFABC2" w14:textId="77777777" w:rsidR="008C5B7D" w:rsidRDefault="008C5B7D" w:rsidP="008C5B7D">
      <w:pPr>
        <w:pStyle w:val="ListParagraph"/>
        <w:rPr>
          <w:rFonts w:ascii="Arial" w:hAnsi="Arial" w:cs="Arial"/>
          <w:bCs/>
        </w:rPr>
      </w:pPr>
    </w:p>
    <w:p w14:paraId="3A8CE6FF" w14:textId="77777777" w:rsidR="008C5B7D" w:rsidRDefault="008C5B7D" w:rsidP="008C5B7D">
      <w:pPr>
        <w:pStyle w:val="BodyText2"/>
        <w:jc w:val="left"/>
        <w:rPr>
          <w:b/>
          <w:sz w:val="22"/>
          <w:szCs w:val="22"/>
        </w:rPr>
      </w:pPr>
    </w:p>
    <w:p w14:paraId="4A869569" w14:textId="77777777" w:rsidR="00FD2292" w:rsidRPr="003547B5" w:rsidRDefault="00FD2292" w:rsidP="008C5B7D">
      <w:pPr>
        <w:pStyle w:val="BodyText2"/>
        <w:jc w:val="left"/>
        <w:rPr>
          <w:b/>
          <w:sz w:val="22"/>
          <w:szCs w:val="22"/>
        </w:rPr>
      </w:pPr>
    </w:p>
    <w:p w14:paraId="281EAFA4" w14:textId="77777777" w:rsidR="008C5B7D" w:rsidRDefault="008C5B7D" w:rsidP="008C5B7D">
      <w:pPr>
        <w:rPr>
          <w:rFonts w:ascii="Arial" w:hAnsi="Arial" w:cs="Arial"/>
          <w:b/>
          <w:bCs/>
        </w:rPr>
      </w:pPr>
    </w:p>
    <w:p w14:paraId="3C44FFE5" w14:textId="77777777" w:rsidR="003F3EE1" w:rsidRDefault="003F3EE1" w:rsidP="008C5B7D">
      <w:pPr>
        <w:rPr>
          <w:rFonts w:ascii="Arial" w:hAnsi="Arial" w:cs="Arial"/>
          <w:b/>
          <w:bCs/>
        </w:rPr>
      </w:pPr>
    </w:p>
    <w:p w14:paraId="3E19BB73" w14:textId="77777777" w:rsidR="003F3EE1" w:rsidRDefault="003F3EE1" w:rsidP="008C5B7D">
      <w:pPr>
        <w:rPr>
          <w:rFonts w:ascii="Arial" w:hAnsi="Arial" w:cs="Arial"/>
          <w:b/>
          <w:bCs/>
        </w:rPr>
      </w:pPr>
    </w:p>
    <w:p w14:paraId="7C38FAA6" w14:textId="77777777" w:rsidR="003F3EE1" w:rsidRPr="00D12639" w:rsidRDefault="003F3EE1" w:rsidP="008C5B7D">
      <w:pPr>
        <w:rPr>
          <w:rFonts w:ascii="Arial" w:hAnsi="Arial" w:cs="Arial"/>
          <w:b/>
          <w:bCs/>
        </w:rPr>
      </w:pPr>
    </w:p>
    <w:p w14:paraId="73981119" w14:textId="63458B32" w:rsidR="00BC0B8D" w:rsidRPr="00BC0B8D" w:rsidRDefault="008C5B7D" w:rsidP="00BC0B8D">
      <w:pPr>
        <w:outlineLvl w:val="0"/>
        <w:rPr>
          <w:rFonts w:ascii="Arial" w:hAnsi="Arial" w:cs="Arial"/>
          <w:b/>
        </w:rPr>
      </w:pPr>
      <w:r w:rsidRPr="00BC0B8D">
        <w:rPr>
          <w:rFonts w:ascii="Arial" w:hAnsi="Arial" w:cs="Arial"/>
          <w:b/>
        </w:rPr>
        <w:t>Kate Mitchell</w:t>
      </w:r>
      <w:r w:rsidR="00BC0B8D" w:rsidRPr="00BC0B8D">
        <w:rPr>
          <w:rFonts w:ascii="Arial" w:hAnsi="Arial" w:cs="Arial"/>
          <w:b/>
        </w:rPr>
        <w:t xml:space="preserve"> </w:t>
      </w:r>
      <w:r w:rsidR="009E0395">
        <w:rPr>
          <w:rFonts w:ascii="Arial" w:hAnsi="Arial" w:cs="Arial"/>
          <w:b/>
        </w:rPr>
        <w:tab/>
      </w:r>
      <w:r w:rsidR="009E0395">
        <w:rPr>
          <w:rFonts w:ascii="Arial" w:hAnsi="Arial" w:cs="Arial"/>
          <w:b/>
        </w:rPr>
        <w:tab/>
      </w:r>
      <w:r w:rsidR="009E0395">
        <w:rPr>
          <w:rFonts w:ascii="Arial" w:hAnsi="Arial" w:cs="Arial"/>
          <w:b/>
        </w:rPr>
        <w:tab/>
      </w:r>
      <w:r w:rsidR="00BC0B8D" w:rsidRPr="00BC0B8D">
        <w:rPr>
          <w:rFonts w:ascii="Arial" w:hAnsi="Arial" w:cs="Arial"/>
          <w:b/>
        </w:rPr>
        <w:t xml:space="preserve"> </w:t>
      </w:r>
      <w:r w:rsidR="009E0395">
        <w:rPr>
          <w:rFonts w:ascii="Arial" w:hAnsi="Arial" w:cs="Arial"/>
          <w:b/>
        </w:rPr>
        <w:tab/>
      </w:r>
      <w:r w:rsidR="009E0395">
        <w:rPr>
          <w:rFonts w:ascii="Arial" w:hAnsi="Arial" w:cs="Arial"/>
          <w:b/>
        </w:rPr>
        <w:tab/>
      </w:r>
      <w:r w:rsidR="00BC0B8D" w:rsidRPr="00BC0B8D">
        <w:rPr>
          <w:rFonts w:ascii="Arial" w:hAnsi="Arial" w:cs="Arial"/>
          <w:b/>
        </w:rPr>
        <w:t>Susan Hanstead</w:t>
      </w:r>
    </w:p>
    <w:p w14:paraId="260015AD" w14:textId="7207EE45" w:rsidR="001E56EA" w:rsidRPr="009E0395" w:rsidRDefault="009E0395" w:rsidP="009E0395">
      <w:pPr>
        <w:rPr>
          <w:rFonts w:ascii="Arial" w:hAnsi="Arial" w:cs="Arial"/>
          <w:b/>
          <w:bCs/>
        </w:rPr>
      </w:pPr>
      <w:hyperlink r:id="rId5" w:history="1">
        <w:r w:rsidRPr="009E0395">
          <w:rPr>
            <w:rFonts w:ascii="Arial" w:hAnsi="Arial" w:cs="Arial"/>
            <w:b/>
            <w:bCs/>
          </w:rPr>
          <w:t>cllrkatemitchell@valeofallen-pc.gov.uk</w:t>
        </w:r>
      </w:hyperlink>
      <w:r w:rsidRPr="009E0395">
        <w:rPr>
          <w:rFonts w:ascii="Arial" w:hAnsi="Arial" w:cs="Arial"/>
          <w:b/>
          <w:bCs/>
        </w:rPr>
        <w:tab/>
      </w:r>
      <w:r w:rsidRPr="009E0395">
        <w:rPr>
          <w:rFonts w:ascii="Arial" w:hAnsi="Arial" w:cs="Arial"/>
          <w:b/>
          <w:bCs/>
        </w:rPr>
        <w:t>cllrsusanhanstead@valeofallen-pc.gov.uk</w:t>
      </w:r>
    </w:p>
    <w:p w14:paraId="2B332B81" w14:textId="4A34BF17" w:rsidR="008C5B7D" w:rsidRDefault="00730356" w:rsidP="00730356">
      <w:pPr>
        <w:rPr>
          <w:rFonts w:ascii="Arial" w:hAnsi="Arial" w:cs="Arial"/>
        </w:rPr>
      </w:pPr>
      <w:r w:rsidRPr="00730356">
        <w:rPr>
          <w:rFonts w:ascii="Arial" w:eastAsia="Calibri" w:hAnsi="Arial" w:cs="Arial"/>
          <w:b/>
        </w:rPr>
        <w:t>07947 476038</w:t>
      </w:r>
      <w:r w:rsidR="009E0395">
        <w:rPr>
          <w:rFonts w:ascii="Arial" w:eastAsia="Calibri" w:hAnsi="Arial" w:cs="Arial"/>
          <w:b/>
        </w:rPr>
        <w:tab/>
      </w:r>
      <w:r w:rsidR="009E0395">
        <w:rPr>
          <w:rFonts w:ascii="Arial" w:eastAsia="Calibri" w:hAnsi="Arial" w:cs="Arial"/>
          <w:b/>
        </w:rPr>
        <w:tab/>
      </w:r>
      <w:r w:rsidR="009E0395">
        <w:rPr>
          <w:rFonts w:ascii="Arial" w:eastAsia="Calibri" w:hAnsi="Arial" w:cs="Arial"/>
          <w:b/>
        </w:rPr>
        <w:tab/>
      </w:r>
      <w:r w:rsidR="009E0395">
        <w:rPr>
          <w:rFonts w:ascii="Arial" w:eastAsia="Calibri" w:hAnsi="Arial" w:cs="Arial"/>
          <w:b/>
        </w:rPr>
        <w:tab/>
      </w:r>
      <w:r w:rsidR="009E0395">
        <w:rPr>
          <w:rFonts w:ascii="Arial" w:eastAsia="Calibri" w:hAnsi="Arial" w:cs="Arial"/>
          <w:b/>
        </w:rPr>
        <w:tab/>
      </w:r>
      <w:r w:rsidR="001E56EA" w:rsidRPr="00730356">
        <w:rPr>
          <w:rFonts w:ascii="Arial" w:eastAsia="Calibri" w:hAnsi="Arial" w:cs="Arial"/>
          <w:b/>
        </w:rPr>
        <w:t>01258 840634</w:t>
      </w:r>
    </w:p>
    <w:p w14:paraId="0BECF6DC" w14:textId="1F98D448" w:rsidR="00BC0B8D" w:rsidRDefault="00BC0B8D" w:rsidP="008C5B7D">
      <w:pPr>
        <w:pStyle w:val="NoSpacing"/>
        <w:rPr>
          <w:rFonts w:ascii="Arial" w:hAnsi="Arial" w:cs="Arial"/>
        </w:rPr>
      </w:pPr>
    </w:p>
    <w:p w14:paraId="45149843" w14:textId="42220E78" w:rsidR="001E56EA" w:rsidRDefault="001E56EA" w:rsidP="008C5B7D">
      <w:pPr>
        <w:pStyle w:val="NoSpacing"/>
        <w:rPr>
          <w:rFonts w:ascii="Arial" w:hAnsi="Arial" w:cs="Arial"/>
        </w:rPr>
      </w:pPr>
    </w:p>
    <w:p w14:paraId="2F91DA0D" w14:textId="0966F101" w:rsidR="001E56EA" w:rsidRDefault="001E56EA" w:rsidP="008C5B7D">
      <w:pPr>
        <w:pStyle w:val="NoSpacing"/>
        <w:rPr>
          <w:rFonts w:ascii="Arial" w:hAnsi="Arial" w:cs="Arial"/>
        </w:rPr>
      </w:pPr>
    </w:p>
    <w:p w14:paraId="4D386364" w14:textId="0749DDBB" w:rsidR="001E56EA" w:rsidRDefault="001E56EA" w:rsidP="008C5B7D">
      <w:pPr>
        <w:pStyle w:val="NoSpacing"/>
        <w:rPr>
          <w:rFonts w:ascii="Arial" w:hAnsi="Arial" w:cs="Arial"/>
        </w:rPr>
      </w:pPr>
    </w:p>
    <w:p w14:paraId="37CBFFB6" w14:textId="77777777" w:rsidR="001E56EA" w:rsidRPr="00BC0B8D" w:rsidRDefault="001E56EA" w:rsidP="008C5B7D">
      <w:pPr>
        <w:pStyle w:val="NoSpacing"/>
        <w:rPr>
          <w:rFonts w:ascii="Arial" w:hAnsi="Arial" w:cs="Arial"/>
        </w:rPr>
      </w:pPr>
    </w:p>
    <w:p w14:paraId="6518D0EC" w14:textId="187E63FD" w:rsidR="008C5B7D" w:rsidRPr="00BC0B8D" w:rsidRDefault="009E0395" w:rsidP="008C5B7D">
      <w:pPr>
        <w:rPr>
          <w:b/>
        </w:rPr>
      </w:pPr>
      <w:r>
        <w:rPr>
          <w:rFonts w:ascii="Arial" w:hAnsi="Arial" w:cs="Arial"/>
          <w:b/>
        </w:rPr>
        <w:t>8 March 2023</w:t>
      </w:r>
    </w:p>
    <w:sectPr w:rsidR="008C5B7D" w:rsidRPr="00BC0B8D" w:rsidSect="008C5B7D">
      <w:pgSz w:w="11906" w:h="16838" w:code="9"/>
      <w:pgMar w:top="624" w:right="1077" w:bottom="624" w:left="1077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F6B71"/>
    <w:multiLevelType w:val="hybridMultilevel"/>
    <w:tmpl w:val="82E2A3E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49488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B7D"/>
    <w:rsid w:val="00004386"/>
    <w:rsid w:val="0002466B"/>
    <w:rsid w:val="00034453"/>
    <w:rsid w:val="00044D61"/>
    <w:rsid w:val="00056843"/>
    <w:rsid w:val="000871B2"/>
    <w:rsid w:val="000905EF"/>
    <w:rsid w:val="000B0674"/>
    <w:rsid w:val="000C0CB1"/>
    <w:rsid w:val="000C63A4"/>
    <w:rsid w:val="000E0A54"/>
    <w:rsid w:val="000F4FB0"/>
    <w:rsid w:val="000F5117"/>
    <w:rsid w:val="001222D7"/>
    <w:rsid w:val="00122F65"/>
    <w:rsid w:val="001326AA"/>
    <w:rsid w:val="001602CE"/>
    <w:rsid w:val="00164CE5"/>
    <w:rsid w:val="001826E5"/>
    <w:rsid w:val="001C7F77"/>
    <w:rsid w:val="001E297C"/>
    <w:rsid w:val="001E56EA"/>
    <w:rsid w:val="001F015E"/>
    <w:rsid w:val="001F75AF"/>
    <w:rsid w:val="0020559B"/>
    <w:rsid w:val="00207425"/>
    <w:rsid w:val="002224F7"/>
    <w:rsid w:val="00245912"/>
    <w:rsid w:val="002556F0"/>
    <w:rsid w:val="00257AF0"/>
    <w:rsid w:val="00281419"/>
    <w:rsid w:val="00284437"/>
    <w:rsid w:val="002A2A4F"/>
    <w:rsid w:val="002C1335"/>
    <w:rsid w:val="002C42F8"/>
    <w:rsid w:val="002D3F31"/>
    <w:rsid w:val="00315F75"/>
    <w:rsid w:val="00316B31"/>
    <w:rsid w:val="00322EC4"/>
    <w:rsid w:val="00337E4F"/>
    <w:rsid w:val="003657F8"/>
    <w:rsid w:val="00375736"/>
    <w:rsid w:val="003862F0"/>
    <w:rsid w:val="003D1507"/>
    <w:rsid w:val="003E3D7F"/>
    <w:rsid w:val="003E3F3F"/>
    <w:rsid w:val="003F0FFC"/>
    <w:rsid w:val="003F3EE1"/>
    <w:rsid w:val="003F538A"/>
    <w:rsid w:val="00414642"/>
    <w:rsid w:val="004214D9"/>
    <w:rsid w:val="0042222F"/>
    <w:rsid w:val="0043603F"/>
    <w:rsid w:val="004362B4"/>
    <w:rsid w:val="00441539"/>
    <w:rsid w:val="004904E2"/>
    <w:rsid w:val="004D347A"/>
    <w:rsid w:val="004D3B49"/>
    <w:rsid w:val="004F0BC7"/>
    <w:rsid w:val="004F2B8E"/>
    <w:rsid w:val="00525332"/>
    <w:rsid w:val="0057728D"/>
    <w:rsid w:val="00593845"/>
    <w:rsid w:val="00595231"/>
    <w:rsid w:val="005A468A"/>
    <w:rsid w:val="005B7790"/>
    <w:rsid w:val="005E2FA2"/>
    <w:rsid w:val="005F429B"/>
    <w:rsid w:val="006027FC"/>
    <w:rsid w:val="00603A4F"/>
    <w:rsid w:val="00613A6D"/>
    <w:rsid w:val="0061488D"/>
    <w:rsid w:val="006150C2"/>
    <w:rsid w:val="00625764"/>
    <w:rsid w:val="006266BD"/>
    <w:rsid w:val="00626BF5"/>
    <w:rsid w:val="0063092D"/>
    <w:rsid w:val="00636DEA"/>
    <w:rsid w:val="00644109"/>
    <w:rsid w:val="0066738E"/>
    <w:rsid w:val="00674577"/>
    <w:rsid w:val="0068303C"/>
    <w:rsid w:val="00684B40"/>
    <w:rsid w:val="006D67F1"/>
    <w:rsid w:val="006D71B8"/>
    <w:rsid w:val="006E0D41"/>
    <w:rsid w:val="006E52E6"/>
    <w:rsid w:val="006E667A"/>
    <w:rsid w:val="006E747F"/>
    <w:rsid w:val="00702AF9"/>
    <w:rsid w:val="00705089"/>
    <w:rsid w:val="00730356"/>
    <w:rsid w:val="0074385F"/>
    <w:rsid w:val="0074545C"/>
    <w:rsid w:val="00757766"/>
    <w:rsid w:val="00786AAA"/>
    <w:rsid w:val="007C116E"/>
    <w:rsid w:val="007C2C8C"/>
    <w:rsid w:val="007D78BB"/>
    <w:rsid w:val="007E186B"/>
    <w:rsid w:val="00813276"/>
    <w:rsid w:val="00820354"/>
    <w:rsid w:val="00822A7D"/>
    <w:rsid w:val="00823E7D"/>
    <w:rsid w:val="00831041"/>
    <w:rsid w:val="008319EA"/>
    <w:rsid w:val="008518C8"/>
    <w:rsid w:val="00861C14"/>
    <w:rsid w:val="00865A94"/>
    <w:rsid w:val="00866F7E"/>
    <w:rsid w:val="008753F6"/>
    <w:rsid w:val="008870FA"/>
    <w:rsid w:val="00892AF8"/>
    <w:rsid w:val="008A3649"/>
    <w:rsid w:val="008A7B73"/>
    <w:rsid w:val="008B4910"/>
    <w:rsid w:val="008C5B7D"/>
    <w:rsid w:val="008D60D6"/>
    <w:rsid w:val="008D6CE8"/>
    <w:rsid w:val="008E3320"/>
    <w:rsid w:val="00930905"/>
    <w:rsid w:val="00940BB6"/>
    <w:rsid w:val="00945A03"/>
    <w:rsid w:val="009602B6"/>
    <w:rsid w:val="009606D3"/>
    <w:rsid w:val="00962C98"/>
    <w:rsid w:val="00962D44"/>
    <w:rsid w:val="00965FF2"/>
    <w:rsid w:val="00972F9D"/>
    <w:rsid w:val="00982170"/>
    <w:rsid w:val="009A6A10"/>
    <w:rsid w:val="009C1062"/>
    <w:rsid w:val="009D5664"/>
    <w:rsid w:val="009E0395"/>
    <w:rsid w:val="009E3B6D"/>
    <w:rsid w:val="009F338E"/>
    <w:rsid w:val="009F6793"/>
    <w:rsid w:val="00A21469"/>
    <w:rsid w:val="00A631E3"/>
    <w:rsid w:val="00A72930"/>
    <w:rsid w:val="00A82260"/>
    <w:rsid w:val="00A97F5A"/>
    <w:rsid w:val="00AA54DD"/>
    <w:rsid w:val="00AA58E1"/>
    <w:rsid w:val="00AB49A2"/>
    <w:rsid w:val="00AF3128"/>
    <w:rsid w:val="00AF4020"/>
    <w:rsid w:val="00B02F59"/>
    <w:rsid w:val="00B03E6E"/>
    <w:rsid w:val="00B11459"/>
    <w:rsid w:val="00B17F5A"/>
    <w:rsid w:val="00B30546"/>
    <w:rsid w:val="00B342D0"/>
    <w:rsid w:val="00B471B4"/>
    <w:rsid w:val="00B65363"/>
    <w:rsid w:val="00B83E60"/>
    <w:rsid w:val="00BA21DB"/>
    <w:rsid w:val="00BB3D53"/>
    <w:rsid w:val="00BB5519"/>
    <w:rsid w:val="00BC0B8D"/>
    <w:rsid w:val="00BC6016"/>
    <w:rsid w:val="00BC784F"/>
    <w:rsid w:val="00BC7DC6"/>
    <w:rsid w:val="00BD0F59"/>
    <w:rsid w:val="00BD429A"/>
    <w:rsid w:val="00BE1330"/>
    <w:rsid w:val="00C01A07"/>
    <w:rsid w:val="00C03D1E"/>
    <w:rsid w:val="00C070B2"/>
    <w:rsid w:val="00C55591"/>
    <w:rsid w:val="00C8489A"/>
    <w:rsid w:val="00C84CBD"/>
    <w:rsid w:val="00CD5F33"/>
    <w:rsid w:val="00CE43E5"/>
    <w:rsid w:val="00CE493B"/>
    <w:rsid w:val="00CE73CD"/>
    <w:rsid w:val="00D10989"/>
    <w:rsid w:val="00D12639"/>
    <w:rsid w:val="00D14E1E"/>
    <w:rsid w:val="00D2650A"/>
    <w:rsid w:val="00D37785"/>
    <w:rsid w:val="00DB1322"/>
    <w:rsid w:val="00DC42A4"/>
    <w:rsid w:val="00DE20F1"/>
    <w:rsid w:val="00DF4EB8"/>
    <w:rsid w:val="00E00983"/>
    <w:rsid w:val="00E20C65"/>
    <w:rsid w:val="00E31789"/>
    <w:rsid w:val="00E52F30"/>
    <w:rsid w:val="00E75177"/>
    <w:rsid w:val="00E86192"/>
    <w:rsid w:val="00EB2A26"/>
    <w:rsid w:val="00EB4C42"/>
    <w:rsid w:val="00ED2D9C"/>
    <w:rsid w:val="00EE209B"/>
    <w:rsid w:val="00EE3BFC"/>
    <w:rsid w:val="00EE69E9"/>
    <w:rsid w:val="00EF117B"/>
    <w:rsid w:val="00EF2541"/>
    <w:rsid w:val="00F237E1"/>
    <w:rsid w:val="00F23F6D"/>
    <w:rsid w:val="00F25EAF"/>
    <w:rsid w:val="00F30481"/>
    <w:rsid w:val="00F81ACC"/>
    <w:rsid w:val="00F85C3F"/>
    <w:rsid w:val="00F96F3B"/>
    <w:rsid w:val="00F979F1"/>
    <w:rsid w:val="00FA00E1"/>
    <w:rsid w:val="00FA015E"/>
    <w:rsid w:val="00FB4642"/>
    <w:rsid w:val="00FB7698"/>
    <w:rsid w:val="00FD2292"/>
    <w:rsid w:val="00FD7120"/>
    <w:rsid w:val="00FE32DD"/>
    <w:rsid w:val="00FE43EA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BC81"/>
  <w15:chartTrackingRefBased/>
  <w15:docId w15:val="{B9D27F45-D258-465A-A3AD-C1ADC436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0395"/>
    <w:pPr>
      <w:spacing w:after="0"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B7D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8C5B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8C5B7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8C5B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C5B7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8C5B7D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C5B7D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C5B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C5B7D"/>
    <w:pPr>
      <w:spacing w:after="0" w:line="240" w:lineRule="auto"/>
    </w:pPr>
    <w:rPr>
      <w:rFonts w:ascii="Tahoma" w:eastAsia="Calibri" w:hAnsi="Tahoma" w:cs="Tahoma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BC0B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E0395"/>
    <w:rPr>
      <w:rFonts w:ascii="Helvetica" w:hAnsi="Helvetica" w:cs="Helvetica"/>
      <w:b/>
      <w:bCs/>
      <w:color w:val="202020"/>
      <w:kern w:val="36"/>
      <w:sz w:val="39"/>
      <w:szCs w:val="3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lrkatemitchell@valeofallen-p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Mitchell</dc:creator>
  <cp:keywords/>
  <dc:description/>
  <cp:lastModifiedBy>Susan Hanstead</cp:lastModifiedBy>
  <cp:revision>5</cp:revision>
  <dcterms:created xsi:type="dcterms:W3CDTF">2023-03-08T08:30:00Z</dcterms:created>
  <dcterms:modified xsi:type="dcterms:W3CDTF">2023-03-08T17:07:00Z</dcterms:modified>
</cp:coreProperties>
</file>